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76D83" w14:textId="447C975D" w:rsidR="00FD4035" w:rsidRPr="00943204" w:rsidRDefault="0049420E" w:rsidP="0027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3"/>
          <w:szCs w:val="23"/>
          <w:lang w:val="es-PY" w:eastAsia="es-PY"/>
        </w:rPr>
      </w:pPr>
      <w:r w:rsidRPr="00943204">
        <w:rPr>
          <w:rFonts w:ascii="Times New Roman" w:eastAsia="Times New Roman" w:hAnsi="Times New Roman" w:cs="Times New Roman"/>
          <w:b/>
          <w:color w:val="050505"/>
          <w:sz w:val="23"/>
          <w:szCs w:val="23"/>
          <w:lang w:val="es-PY" w:eastAsia="es-PY"/>
        </w:rPr>
        <w:t>FORMATO POSTULACIÓN PROPUESTA DE INVESTIGACIÓN</w:t>
      </w:r>
    </w:p>
    <w:p w14:paraId="75E716A0" w14:textId="7AC799FB" w:rsidR="00276763" w:rsidRPr="00943204" w:rsidRDefault="00276763" w:rsidP="0027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3"/>
          <w:szCs w:val="23"/>
          <w:lang w:val="es-PY" w:eastAsia="es-PY"/>
        </w:rPr>
      </w:pPr>
      <w:r w:rsidRPr="00943204">
        <w:rPr>
          <w:rFonts w:ascii="Times New Roman" w:eastAsia="Times New Roman" w:hAnsi="Times New Roman" w:cs="Times New Roman"/>
          <w:b/>
          <w:color w:val="050505"/>
          <w:sz w:val="23"/>
          <w:szCs w:val="23"/>
          <w:lang w:val="es-PY" w:eastAsia="es-PY"/>
        </w:rPr>
        <w:t>EN FORMACIÓN DOCENTE</w:t>
      </w:r>
    </w:p>
    <w:p w14:paraId="3D5BE6CB" w14:textId="77777777" w:rsidR="00276763" w:rsidRPr="00943204" w:rsidRDefault="00276763" w:rsidP="0027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3"/>
          <w:szCs w:val="23"/>
          <w:lang w:val="es-PY" w:eastAsia="es-PY"/>
        </w:rPr>
      </w:pPr>
      <w:r w:rsidRPr="00943204">
        <w:rPr>
          <w:rFonts w:ascii="Times New Roman" w:eastAsia="Times New Roman" w:hAnsi="Times New Roman" w:cs="Times New Roman"/>
          <w:b/>
          <w:color w:val="050505"/>
          <w:sz w:val="23"/>
          <w:szCs w:val="23"/>
          <w:lang w:val="es-PY" w:eastAsia="es-PY"/>
        </w:rPr>
        <w:t>AULA PYAHU</w:t>
      </w:r>
    </w:p>
    <w:p w14:paraId="09B1DE87" w14:textId="7B239A6F" w:rsidR="00276763" w:rsidRPr="00943204" w:rsidRDefault="00276763" w:rsidP="0027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3"/>
          <w:szCs w:val="23"/>
          <w:lang w:val="es-PY" w:eastAsia="es-PY"/>
        </w:rPr>
      </w:pPr>
      <w:r w:rsidRPr="00943204">
        <w:rPr>
          <w:rFonts w:ascii="Times New Roman" w:eastAsia="Times New Roman" w:hAnsi="Times New Roman" w:cs="Times New Roman"/>
          <w:color w:val="050505"/>
          <w:sz w:val="23"/>
          <w:szCs w:val="23"/>
          <w:lang w:val="es-PY" w:eastAsia="es-PY"/>
        </w:rPr>
        <w:t>-Red para la formación docente en Paraguay-</w:t>
      </w:r>
    </w:p>
    <w:p w14:paraId="1FE89DAC" w14:textId="6023B8B1" w:rsidR="00294E1A" w:rsidRPr="00943204" w:rsidRDefault="00294E1A" w:rsidP="0027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3"/>
          <w:szCs w:val="23"/>
          <w:lang w:val="es-PY" w:eastAsia="es-PY"/>
        </w:rPr>
      </w:pPr>
      <w:r w:rsidRPr="00943204">
        <w:rPr>
          <w:rFonts w:ascii="Times New Roman" w:eastAsia="Times New Roman" w:hAnsi="Times New Roman" w:cs="Times New Roman"/>
          <w:i/>
          <w:color w:val="050505"/>
          <w:sz w:val="23"/>
          <w:szCs w:val="23"/>
          <w:lang w:val="es-PY" w:eastAsia="es-PY"/>
        </w:rPr>
        <w:t>Remitir hasta el 12 de d</w:t>
      </w:r>
      <w:bookmarkStart w:id="0" w:name="_GoBack"/>
      <w:bookmarkEnd w:id="0"/>
      <w:r w:rsidRPr="00943204">
        <w:rPr>
          <w:rFonts w:ascii="Times New Roman" w:eastAsia="Times New Roman" w:hAnsi="Times New Roman" w:cs="Times New Roman"/>
          <w:i/>
          <w:color w:val="050505"/>
          <w:sz w:val="23"/>
          <w:szCs w:val="23"/>
          <w:lang w:val="es-PY" w:eastAsia="es-PY"/>
        </w:rPr>
        <w:t xml:space="preserve">iciembre de 2022 al correo </w:t>
      </w:r>
      <w:hyperlink r:id="rId7" w:history="1">
        <w:r w:rsidRPr="00943204">
          <w:rPr>
            <w:rStyle w:val="Hipervnculo"/>
            <w:rFonts w:ascii="Times New Roman" w:eastAsia="Times New Roman" w:hAnsi="Times New Roman" w:cs="Times New Roman"/>
            <w:i/>
            <w:sz w:val="23"/>
            <w:szCs w:val="23"/>
            <w:lang w:val="es-PY" w:eastAsia="es-PY"/>
          </w:rPr>
          <w:t>cidunae@unae.edu.py</w:t>
        </w:r>
      </w:hyperlink>
      <w:r w:rsidRPr="00943204">
        <w:rPr>
          <w:rFonts w:ascii="Times New Roman" w:eastAsia="Times New Roman" w:hAnsi="Times New Roman" w:cs="Times New Roman"/>
          <w:i/>
          <w:color w:val="050505"/>
          <w:sz w:val="23"/>
          <w:szCs w:val="23"/>
          <w:lang w:val="es-PY" w:eastAsia="es-PY"/>
        </w:rPr>
        <w:t xml:space="preserve"> en formato Word</w:t>
      </w:r>
    </w:p>
    <w:p w14:paraId="55715510" w14:textId="0FA64488" w:rsidR="00294E1A" w:rsidRPr="00943204" w:rsidRDefault="00294E1A" w:rsidP="0027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3"/>
          <w:szCs w:val="23"/>
          <w:lang w:val="es-PY" w:eastAsia="es-PY"/>
        </w:rPr>
      </w:pPr>
      <w:r w:rsidRPr="00943204">
        <w:rPr>
          <w:rFonts w:ascii="Times New Roman" w:eastAsia="Times New Roman" w:hAnsi="Times New Roman" w:cs="Times New Roman"/>
          <w:color w:val="050505"/>
          <w:sz w:val="23"/>
          <w:szCs w:val="23"/>
          <w:lang w:val="es-PY" w:eastAsia="es-PY"/>
        </w:rPr>
        <w:t>Más información y detalles: revisar guía de bases y condiciones</w:t>
      </w:r>
    </w:p>
    <w:p w14:paraId="07B2A049" w14:textId="77777777" w:rsidR="00276763" w:rsidRPr="00943204" w:rsidRDefault="00276763" w:rsidP="0027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3"/>
          <w:szCs w:val="23"/>
          <w:lang w:val="es-PY" w:eastAsia="es-PY"/>
        </w:rPr>
      </w:pPr>
    </w:p>
    <w:p w14:paraId="0249C08E" w14:textId="3DB4A3D1" w:rsidR="00A81135" w:rsidRPr="00943204" w:rsidRDefault="00A81135" w:rsidP="00A811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Título del proyecto</w:t>
      </w:r>
      <w:r w:rsidR="0049420E" w:rsidRPr="00943204">
        <w:rPr>
          <w:rFonts w:ascii="Times New Roman" w:hAnsi="Times New Roman" w:cs="Times New Roman"/>
        </w:rPr>
        <w:t xml:space="preserve"> (escriba dentro del cuadro)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20E" w:rsidRPr="00943204" w14:paraId="0821F697" w14:textId="77777777" w:rsidTr="0049420E">
        <w:tc>
          <w:tcPr>
            <w:tcW w:w="8494" w:type="dxa"/>
          </w:tcPr>
          <w:p w14:paraId="15DADB76" w14:textId="77777777" w:rsidR="0049420E" w:rsidRPr="00943204" w:rsidRDefault="0049420E" w:rsidP="0049420E">
            <w:pPr>
              <w:rPr>
                <w:rFonts w:ascii="Times New Roman" w:hAnsi="Times New Roman" w:cs="Times New Roman"/>
              </w:rPr>
            </w:pPr>
          </w:p>
        </w:tc>
      </w:tr>
    </w:tbl>
    <w:p w14:paraId="69703206" w14:textId="77777777" w:rsidR="0049420E" w:rsidRPr="00943204" w:rsidRDefault="0049420E" w:rsidP="0049420E">
      <w:pPr>
        <w:rPr>
          <w:rFonts w:ascii="Times New Roman" w:hAnsi="Times New Roman" w:cs="Times New Roman"/>
        </w:rPr>
      </w:pPr>
    </w:p>
    <w:p w14:paraId="626CB271" w14:textId="77777777" w:rsidR="00A81135" w:rsidRPr="00943204" w:rsidRDefault="00A81135" w:rsidP="00A811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Resumen del proyecto (máximo 500 palabras).</w:t>
      </w:r>
    </w:p>
    <w:p w14:paraId="7F06955B" w14:textId="55FD5B6C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Qué tema tratará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20E" w:rsidRPr="00943204" w14:paraId="67E7DBDA" w14:textId="77777777" w:rsidTr="0049420E">
        <w:tc>
          <w:tcPr>
            <w:tcW w:w="8494" w:type="dxa"/>
          </w:tcPr>
          <w:p w14:paraId="4518EA78" w14:textId="77777777" w:rsidR="0049420E" w:rsidRPr="00943204" w:rsidRDefault="0049420E" w:rsidP="0049420E">
            <w:pPr>
              <w:rPr>
                <w:rFonts w:ascii="Times New Roman" w:hAnsi="Times New Roman" w:cs="Times New Roman"/>
              </w:rPr>
            </w:pPr>
          </w:p>
        </w:tc>
      </w:tr>
    </w:tbl>
    <w:p w14:paraId="3A9CC204" w14:textId="2B0E1151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Por qué es importante este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20E" w:rsidRPr="00943204" w14:paraId="72A97766" w14:textId="77777777" w:rsidTr="0049420E">
        <w:tc>
          <w:tcPr>
            <w:tcW w:w="8494" w:type="dxa"/>
          </w:tcPr>
          <w:p w14:paraId="19A539DC" w14:textId="77777777" w:rsidR="0049420E" w:rsidRPr="00943204" w:rsidRDefault="0049420E" w:rsidP="0049420E">
            <w:pPr>
              <w:rPr>
                <w:rFonts w:ascii="Times New Roman" w:hAnsi="Times New Roman" w:cs="Times New Roman"/>
              </w:rPr>
            </w:pPr>
          </w:p>
        </w:tc>
      </w:tr>
    </w:tbl>
    <w:p w14:paraId="2ACBD3F8" w14:textId="6A567305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Cuál es la finalidad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20E" w:rsidRPr="00943204" w14:paraId="232D011F" w14:textId="77777777" w:rsidTr="0049420E">
        <w:tc>
          <w:tcPr>
            <w:tcW w:w="8494" w:type="dxa"/>
          </w:tcPr>
          <w:p w14:paraId="20A2DE0B" w14:textId="77777777" w:rsidR="0049420E" w:rsidRPr="00943204" w:rsidRDefault="0049420E" w:rsidP="0049420E">
            <w:pPr>
              <w:rPr>
                <w:rFonts w:ascii="Times New Roman" w:hAnsi="Times New Roman" w:cs="Times New Roman"/>
              </w:rPr>
            </w:pPr>
          </w:p>
        </w:tc>
      </w:tr>
    </w:tbl>
    <w:p w14:paraId="688F93A1" w14:textId="1090D3C9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Cómo se tiene previsto proceder para ejecutar el proyecto y tomar los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20E" w:rsidRPr="00943204" w14:paraId="7ADBF16D" w14:textId="77777777" w:rsidTr="0049420E">
        <w:tc>
          <w:tcPr>
            <w:tcW w:w="8494" w:type="dxa"/>
          </w:tcPr>
          <w:p w14:paraId="73D9854E" w14:textId="77777777" w:rsidR="0049420E" w:rsidRPr="00943204" w:rsidRDefault="0049420E" w:rsidP="0049420E">
            <w:pPr>
              <w:rPr>
                <w:rFonts w:ascii="Times New Roman" w:hAnsi="Times New Roman" w:cs="Times New Roman"/>
              </w:rPr>
            </w:pPr>
          </w:p>
        </w:tc>
      </w:tr>
    </w:tbl>
    <w:p w14:paraId="671F6CB7" w14:textId="62C9D89C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Dónde se tiene previsto ejecutar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20E" w:rsidRPr="00943204" w14:paraId="7E15ED48" w14:textId="77777777" w:rsidTr="0049420E">
        <w:tc>
          <w:tcPr>
            <w:tcW w:w="8494" w:type="dxa"/>
          </w:tcPr>
          <w:p w14:paraId="54B35021" w14:textId="77777777" w:rsidR="0049420E" w:rsidRPr="00943204" w:rsidRDefault="0049420E" w:rsidP="0049420E">
            <w:pPr>
              <w:rPr>
                <w:rFonts w:ascii="Times New Roman" w:hAnsi="Times New Roman" w:cs="Times New Roman"/>
              </w:rPr>
            </w:pPr>
          </w:p>
        </w:tc>
      </w:tr>
    </w:tbl>
    <w:p w14:paraId="3B9A9188" w14:textId="2A3CE78E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Cuántos estudiantes estarán implicados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20E" w:rsidRPr="00943204" w14:paraId="0CFF0E74" w14:textId="77777777" w:rsidTr="0049420E">
        <w:tc>
          <w:tcPr>
            <w:tcW w:w="8494" w:type="dxa"/>
          </w:tcPr>
          <w:p w14:paraId="67218BDA" w14:textId="77777777" w:rsidR="0049420E" w:rsidRPr="00943204" w:rsidRDefault="0049420E" w:rsidP="0049420E">
            <w:pPr>
              <w:rPr>
                <w:rFonts w:ascii="Times New Roman" w:hAnsi="Times New Roman" w:cs="Times New Roman"/>
              </w:rPr>
            </w:pPr>
          </w:p>
        </w:tc>
      </w:tr>
    </w:tbl>
    <w:p w14:paraId="33CDDB35" w14:textId="77777777" w:rsidR="00A81135" w:rsidRPr="00943204" w:rsidRDefault="00A81135" w:rsidP="00A811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Equipo del proyecto</w:t>
      </w:r>
    </w:p>
    <w:p w14:paraId="7B5F610F" w14:textId="556B7751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Coordinador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E1A" w:rsidRPr="00943204" w14:paraId="2C1541AA" w14:textId="77777777" w:rsidTr="00294E1A">
        <w:tc>
          <w:tcPr>
            <w:tcW w:w="4247" w:type="dxa"/>
          </w:tcPr>
          <w:p w14:paraId="4934DF14" w14:textId="4853145D" w:rsidR="00294E1A" w:rsidRPr="00943204" w:rsidRDefault="00294E1A" w:rsidP="00294E1A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Nombres y apellidos</w:t>
            </w:r>
          </w:p>
        </w:tc>
        <w:tc>
          <w:tcPr>
            <w:tcW w:w="4247" w:type="dxa"/>
          </w:tcPr>
          <w:p w14:paraId="0C5ECE19" w14:textId="77777777" w:rsidR="00294E1A" w:rsidRPr="00943204" w:rsidRDefault="00294E1A" w:rsidP="00294E1A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25B78BBE" w14:textId="77777777" w:rsidTr="00294E1A">
        <w:tc>
          <w:tcPr>
            <w:tcW w:w="4247" w:type="dxa"/>
          </w:tcPr>
          <w:p w14:paraId="4684F385" w14:textId="17B471C0" w:rsidR="00294E1A" w:rsidRPr="00943204" w:rsidRDefault="00294E1A" w:rsidP="00294E1A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Institución</w:t>
            </w:r>
          </w:p>
        </w:tc>
        <w:tc>
          <w:tcPr>
            <w:tcW w:w="4247" w:type="dxa"/>
          </w:tcPr>
          <w:p w14:paraId="757F0A35" w14:textId="77777777" w:rsidR="00294E1A" w:rsidRPr="00943204" w:rsidRDefault="00294E1A" w:rsidP="00294E1A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2060D6F7" w14:textId="77777777" w:rsidTr="00294E1A">
        <w:tc>
          <w:tcPr>
            <w:tcW w:w="4247" w:type="dxa"/>
          </w:tcPr>
          <w:p w14:paraId="6B572FB5" w14:textId="2C213554" w:rsidR="00294E1A" w:rsidRPr="00943204" w:rsidRDefault="00294E1A" w:rsidP="00294E1A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4247" w:type="dxa"/>
          </w:tcPr>
          <w:p w14:paraId="0ACE1DFB" w14:textId="77777777" w:rsidR="00294E1A" w:rsidRPr="00943204" w:rsidRDefault="00294E1A" w:rsidP="00294E1A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12AD190F" w14:textId="77777777" w:rsidTr="00294E1A">
        <w:tc>
          <w:tcPr>
            <w:tcW w:w="4247" w:type="dxa"/>
          </w:tcPr>
          <w:p w14:paraId="76C115EA" w14:textId="474354AB" w:rsidR="00294E1A" w:rsidRPr="00943204" w:rsidRDefault="00294E1A" w:rsidP="00294E1A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Área de conocimiento</w:t>
            </w:r>
          </w:p>
        </w:tc>
        <w:tc>
          <w:tcPr>
            <w:tcW w:w="4247" w:type="dxa"/>
          </w:tcPr>
          <w:p w14:paraId="6872AEE9" w14:textId="77777777" w:rsidR="00294E1A" w:rsidRPr="00943204" w:rsidRDefault="00294E1A" w:rsidP="00294E1A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45338D1B" w14:textId="77777777" w:rsidTr="00294E1A">
        <w:tc>
          <w:tcPr>
            <w:tcW w:w="4247" w:type="dxa"/>
          </w:tcPr>
          <w:p w14:paraId="3515D815" w14:textId="4DFF48BE" w:rsidR="00294E1A" w:rsidRPr="00943204" w:rsidRDefault="00294E1A" w:rsidP="00294E1A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Link del CVPY</w:t>
            </w:r>
          </w:p>
        </w:tc>
        <w:tc>
          <w:tcPr>
            <w:tcW w:w="4247" w:type="dxa"/>
          </w:tcPr>
          <w:p w14:paraId="220F6F75" w14:textId="77777777" w:rsidR="00294E1A" w:rsidRPr="00943204" w:rsidRDefault="00294E1A" w:rsidP="00294E1A">
            <w:pPr>
              <w:rPr>
                <w:rFonts w:ascii="Times New Roman" w:hAnsi="Times New Roman" w:cs="Times New Roman"/>
              </w:rPr>
            </w:pPr>
          </w:p>
        </w:tc>
      </w:tr>
    </w:tbl>
    <w:p w14:paraId="5CF8FA52" w14:textId="77777777" w:rsidR="00A81135" w:rsidRPr="00943204" w:rsidRDefault="00A81135" w:rsidP="00A81135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Miembros del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E1A" w:rsidRPr="00943204" w14:paraId="143CEBC5" w14:textId="77777777" w:rsidTr="007D398B">
        <w:tc>
          <w:tcPr>
            <w:tcW w:w="4247" w:type="dxa"/>
          </w:tcPr>
          <w:p w14:paraId="37127F1A" w14:textId="77777777" w:rsidR="00294E1A" w:rsidRPr="00943204" w:rsidRDefault="00294E1A" w:rsidP="007D398B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Nombres y apellidos</w:t>
            </w:r>
          </w:p>
        </w:tc>
        <w:tc>
          <w:tcPr>
            <w:tcW w:w="4247" w:type="dxa"/>
          </w:tcPr>
          <w:p w14:paraId="5BA2EBCD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08C5432A" w14:textId="77777777" w:rsidTr="007D398B">
        <w:tc>
          <w:tcPr>
            <w:tcW w:w="4247" w:type="dxa"/>
          </w:tcPr>
          <w:p w14:paraId="002DA54F" w14:textId="77777777" w:rsidR="00294E1A" w:rsidRPr="00943204" w:rsidRDefault="00294E1A" w:rsidP="007D398B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Institución</w:t>
            </w:r>
          </w:p>
        </w:tc>
        <w:tc>
          <w:tcPr>
            <w:tcW w:w="4247" w:type="dxa"/>
          </w:tcPr>
          <w:p w14:paraId="722B78C6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693778A2" w14:textId="77777777" w:rsidTr="007D398B">
        <w:tc>
          <w:tcPr>
            <w:tcW w:w="4247" w:type="dxa"/>
          </w:tcPr>
          <w:p w14:paraId="12AE4E18" w14:textId="77777777" w:rsidR="00294E1A" w:rsidRPr="00943204" w:rsidRDefault="00294E1A" w:rsidP="007D398B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4247" w:type="dxa"/>
          </w:tcPr>
          <w:p w14:paraId="43F6AC29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58C0BB98" w14:textId="77777777" w:rsidTr="007D398B">
        <w:tc>
          <w:tcPr>
            <w:tcW w:w="4247" w:type="dxa"/>
          </w:tcPr>
          <w:p w14:paraId="101BD398" w14:textId="77777777" w:rsidR="00294E1A" w:rsidRPr="00943204" w:rsidRDefault="00294E1A" w:rsidP="007D398B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Área de conocimiento</w:t>
            </w:r>
          </w:p>
        </w:tc>
        <w:tc>
          <w:tcPr>
            <w:tcW w:w="4247" w:type="dxa"/>
          </w:tcPr>
          <w:p w14:paraId="1691218C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  <w:tr w:rsidR="00294E1A" w:rsidRPr="00943204" w14:paraId="235DC06F" w14:textId="77777777" w:rsidTr="007D398B">
        <w:tc>
          <w:tcPr>
            <w:tcW w:w="4247" w:type="dxa"/>
          </w:tcPr>
          <w:p w14:paraId="74E997D9" w14:textId="77777777" w:rsidR="00294E1A" w:rsidRPr="00943204" w:rsidRDefault="00294E1A" w:rsidP="007D398B">
            <w:pPr>
              <w:pStyle w:val="Prrafodelista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43204">
              <w:rPr>
                <w:rFonts w:ascii="Times New Roman" w:hAnsi="Times New Roman" w:cs="Times New Roman"/>
              </w:rPr>
              <w:t>Link del CVPY</w:t>
            </w:r>
          </w:p>
        </w:tc>
        <w:tc>
          <w:tcPr>
            <w:tcW w:w="4247" w:type="dxa"/>
          </w:tcPr>
          <w:p w14:paraId="407353AC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3E4A0D9D" w14:textId="4DFD1922" w:rsidR="00A81135" w:rsidRPr="00943204" w:rsidRDefault="00A81135" w:rsidP="00A811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Objetivos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E1A" w:rsidRPr="00943204" w14:paraId="560D9E30" w14:textId="77777777" w:rsidTr="007D398B">
        <w:tc>
          <w:tcPr>
            <w:tcW w:w="8494" w:type="dxa"/>
          </w:tcPr>
          <w:p w14:paraId="670C1850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39F90738" w14:textId="77777777" w:rsidR="00A81135" w:rsidRPr="00943204" w:rsidRDefault="008B4E20" w:rsidP="00A811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lastRenderedPageBreak/>
        <w:t>Breve fundamentación teórica</w:t>
      </w:r>
    </w:p>
    <w:p w14:paraId="2196B840" w14:textId="637A6B35" w:rsidR="008B4E20" w:rsidRPr="00943204" w:rsidRDefault="008B4E20" w:rsidP="008B4E20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Por qué es importante tratar este tema en esta área según la literatura actual vigente.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E1A" w:rsidRPr="00943204" w14:paraId="01C89C1D" w14:textId="77777777" w:rsidTr="007D398B">
        <w:tc>
          <w:tcPr>
            <w:tcW w:w="8494" w:type="dxa"/>
          </w:tcPr>
          <w:p w14:paraId="126D2F9F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6A6FACF0" w14:textId="77777777" w:rsidR="00294E1A" w:rsidRPr="00943204" w:rsidRDefault="00294E1A" w:rsidP="00294E1A">
      <w:pPr>
        <w:rPr>
          <w:rFonts w:ascii="Times New Roman" w:hAnsi="Times New Roman" w:cs="Times New Roman"/>
        </w:rPr>
      </w:pPr>
    </w:p>
    <w:p w14:paraId="2E273EFA" w14:textId="0819C49A" w:rsidR="008B4E20" w:rsidRPr="00943204" w:rsidRDefault="008B4E20" w:rsidP="008B4E20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En qué afecta (negativa o positivamente) este tema a la sociedad actual.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E1A" w:rsidRPr="00943204" w14:paraId="30A4271C" w14:textId="77777777" w:rsidTr="007D398B">
        <w:tc>
          <w:tcPr>
            <w:tcW w:w="8494" w:type="dxa"/>
          </w:tcPr>
          <w:p w14:paraId="15C13893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32A7BA7D" w14:textId="77777777" w:rsidR="008B4E20" w:rsidRPr="00943204" w:rsidRDefault="008B4E20" w:rsidP="008B4E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Metodología</w:t>
      </w:r>
    </w:p>
    <w:p w14:paraId="67AA13B1" w14:textId="77777777" w:rsidR="008B4E20" w:rsidRPr="00943204" w:rsidRDefault="008B4E20" w:rsidP="008B4E20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Cómo se ejecutará la propuesta:</w:t>
      </w:r>
    </w:p>
    <w:p w14:paraId="02C255AE" w14:textId="608E2D44" w:rsidR="008B4E20" w:rsidRPr="00943204" w:rsidRDefault="008B4E20" w:rsidP="008B4E20">
      <w:pPr>
        <w:pStyle w:val="Prrafodelista"/>
        <w:numPr>
          <w:ilvl w:val="2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Procedimientos de acceso a información</w:t>
      </w:r>
      <w:r w:rsidR="00294E1A" w:rsidRPr="00943204">
        <w:rPr>
          <w:rFonts w:ascii="Times New Roman" w:hAnsi="Times New Roman" w:cs="Times New Roman"/>
        </w:rPr>
        <w:t xml:space="preserve"> y duración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E1A" w:rsidRPr="00943204" w14:paraId="34CD9623" w14:textId="77777777" w:rsidTr="007D398B">
        <w:tc>
          <w:tcPr>
            <w:tcW w:w="8494" w:type="dxa"/>
          </w:tcPr>
          <w:p w14:paraId="227D1CFB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71BA2B03" w14:textId="77777777" w:rsidR="00294E1A" w:rsidRPr="00943204" w:rsidRDefault="00294E1A" w:rsidP="00294E1A">
      <w:pPr>
        <w:rPr>
          <w:rFonts w:ascii="Times New Roman" w:hAnsi="Times New Roman" w:cs="Times New Roman"/>
        </w:rPr>
      </w:pPr>
    </w:p>
    <w:p w14:paraId="745DA8A8" w14:textId="4E058518" w:rsidR="008B4E20" w:rsidRPr="00943204" w:rsidRDefault="008B4E20" w:rsidP="008B4E20">
      <w:pPr>
        <w:pStyle w:val="Prrafodelista"/>
        <w:numPr>
          <w:ilvl w:val="2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De dónde/de quiénes se tomará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E1A" w:rsidRPr="00943204" w14:paraId="134AB75D" w14:textId="77777777" w:rsidTr="007D398B">
        <w:tc>
          <w:tcPr>
            <w:tcW w:w="8494" w:type="dxa"/>
          </w:tcPr>
          <w:p w14:paraId="17E6FB7D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44CFD564" w14:textId="77777777" w:rsidR="00294E1A" w:rsidRPr="00943204" w:rsidRDefault="00294E1A" w:rsidP="00294E1A">
      <w:pPr>
        <w:rPr>
          <w:rFonts w:ascii="Times New Roman" w:hAnsi="Times New Roman" w:cs="Times New Roman"/>
        </w:rPr>
      </w:pPr>
    </w:p>
    <w:p w14:paraId="481C3AEE" w14:textId="3469332B" w:rsidR="008B4E20" w:rsidRPr="00943204" w:rsidRDefault="008B4E20" w:rsidP="008B4E20">
      <w:pPr>
        <w:pStyle w:val="Prrafodelista"/>
        <w:numPr>
          <w:ilvl w:val="2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Cantidad de personas a las que se tomará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E1A" w:rsidRPr="00943204" w14:paraId="1E49B3BA" w14:textId="77777777" w:rsidTr="007D398B">
        <w:tc>
          <w:tcPr>
            <w:tcW w:w="8494" w:type="dxa"/>
          </w:tcPr>
          <w:p w14:paraId="5CA76E92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42DCBDEE" w14:textId="77777777" w:rsidR="00294E1A" w:rsidRPr="00943204" w:rsidRDefault="00294E1A" w:rsidP="00294E1A">
      <w:pPr>
        <w:rPr>
          <w:rFonts w:ascii="Times New Roman" w:hAnsi="Times New Roman" w:cs="Times New Roman"/>
        </w:rPr>
      </w:pPr>
    </w:p>
    <w:p w14:paraId="7E0D9DA4" w14:textId="496B7FA4" w:rsidR="008B4E20" w:rsidRPr="00943204" w:rsidRDefault="008B4E20" w:rsidP="008B4E20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Cómo se visibilizará el proyecto durante su ejecución y su finalización (</w:t>
      </w:r>
      <w:proofErr w:type="spellStart"/>
      <w:r w:rsidRPr="00943204">
        <w:rPr>
          <w:rFonts w:ascii="Times New Roman" w:hAnsi="Times New Roman" w:cs="Times New Roman"/>
        </w:rPr>
        <w:t>webinars</w:t>
      </w:r>
      <w:proofErr w:type="spellEnd"/>
      <w:r w:rsidRPr="00943204">
        <w:rPr>
          <w:rFonts w:ascii="Times New Roman" w:hAnsi="Times New Roman" w:cs="Times New Roman"/>
        </w:rPr>
        <w:t>, conferencias, seminarios, talleres, publicaciones, congresos, redes sociales, 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E1A" w:rsidRPr="00943204" w14:paraId="373639FF" w14:textId="77777777" w:rsidTr="007D398B">
        <w:tc>
          <w:tcPr>
            <w:tcW w:w="8494" w:type="dxa"/>
          </w:tcPr>
          <w:p w14:paraId="6E43B9A7" w14:textId="77777777" w:rsidR="00294E1A" w:rsidRPr="00943204" w:rsidRDefault="00294E1A" w:rsidP="007D398B">
            <w:pPr>
              <w:rPr>
                <w:rFonts w:ascii="Times New Roman" w:hAnsi="Times New Roman" w:cs="Times New Roman"/>
              </w:rPr>
            </w:pPr>
          </w:p>
        </w:tc>
      </w:tr>
    </w:tbl>
    <w:p w14:paraId="3C0C8CAC" w14:textId="77777777" w:rsidR="00294E1A" w:rsidRPr="00943204" w:rsidRDefault="00294E1A" w:rsidP="00294E1A">
      <w:pPr>
        <w:rPr>
          <w:rFonts w:ascii="Times New Roman" w:hAnsi="Times New Roman" w:cs="Times New Roman"/>
        </w:rPr>
      </w:pPr>
    </w:p>
    <w:p w14:paraId="6B658CF8" w14:textId="77777777" w:rsidR="008B4E20" w:rsidRPr="00943204" w:rsidRDefault="008B4E20" w:rsidP="008B4E20">
      <w:pPr>
        <w:rPr>
          <w:rFonts w:ascii="Times New Roman" w:hAnsi="Times New Roman" w:cs="Times New Roman"/>
          <w:b/>
        </w:rPr>
      </w:pPr>
      <w:r w:rsidRPr="00943204">
        <w:rPr>
          <w:rFonts w:ascii="Times New Roman" w:hAnsi="Times New Roman" w:cs="Times New Roman"/>
          <w:b/>
        </w:rPr>
        <w:t>MÁS INFORMACIÓN, SOLICITUD DE CAPACITACIÓN/ASESORAMIENTO PARA PRESENTAR LA PROPUESTA</w:t>
      </w:r>
    </w:p>
    <w:p w14:paraId="31DDF19E" w14:textId="77777777" w:rsidR="008B4E20" w:rsidRPr="00943204" w:rsidRDefault="008B4E20" w:rsidP="008B4E2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Coordinador Centro de Investigación y Documentación de la Universidad Autónoma de Encarnación</w:t>
      </w:r>
    </w:p>
    <w:p w14:paraId="2A8B070D" w14:textId="77777777" w:rsidR="008B4E20" w:rsidRPr="00943204" w:rsidRDefault="008B4E20" w:rsidP="008B4E20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Teléfono: 205454</w:t>
      </w:r>
    </w:p>
    <w:p w14:paraId="329A5098" w14:textId="77777777" w:rsidR="008B4E20" w:rsidRPr="00943204" w:rsidRDefault="008B4E20" w:rsidP="008B4E20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Línea baja gratuita: *5454</w:t>
      </w:r>
    </w:p>
    <w:p w14:paraId="6512AD02" w14:textId="77777777" w:rsidR="008B4E20" w:rsidRPr="00943204" w:rsidRDefault="008B4E20" w:rsidP="008B4E20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>WhatsApp Recepción: +595 982 642447</w:t>
      </w:r>
    </w:p>
    <w:p w14:paraId="1884251B" w14:textId="77777777" w:rsidR="008B4E20" w:rsidRPr="00943204" w:rsidRDefault="008B4E20" w:rsidP="008B4E20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 xml:space="preserve">WhatsApp CIDUNAE: +595 982 248543 </w:t>
      </w:r>
    </w:p>
    <w:p w14:paraId="20904E8F" w14:textId="77777777" w:rsidR="00457DB9" w:rsidRPr="00943204" w:rsidRDefault="008B4E20" w:rsidP="008B4E20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943204">
        <w:rPr>
          <w:rFonts w:ascii="Times New Roman" w:hAnsi="Times New Roman" w:cs="Times New Roman"/>
        </w:rPr>
        <w:t xml:space="preserve">Correo electrónico: </w:t>
      </w:r>
      <w:hyperlink r:id="rId8" w:history="1">
        <w:r w:rsidRPr="00943204">
          <w:rPr>
            <w:rStyle w:val="Hipervnculo"/>
            <w:rFonts w:ascii="Times New Roman" w:hAnsi="Times New Roman" w:cs="Times New Roman"/>
          </w:rPr>
          <w:t>cidunae@unae.edu.py</w:t>
        </w:r>
      </w:hyperlink>
    </w:p>
    <w:p w14:paraId="5B227DF1" w14:textId="365BCF11" w:rsidR="00457DB9" w:rsidRPr="00943204" w:rsidRDefault="00457DB9">
      <w:pPr>
        <w:rPr>
          <w:rFonts w:ascii="Times New Roman" w:hAnsi="Times New Roman" w:cs="Times New Roman"/>
        </w:rPr>
      </w:pPr>
    </w:p>
    <w:sectPr w:rsidR="00457DB9" w:rsidRPr="0094320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DFF22" w14:textId="77777777" w:rsidR="003B5609" w:rsidRDefault="003B5609" w:rsidP="00943204">
      <w:pPr>
        <w:spacing w:after="0" w:line="240" w:lineRule="auto"/>
      </w:pPr>
      <w:r>
        <w:separator/>
      </w:r>
    </w:p>
  </w:endnote>
  <w:endnote w:type="continuationSeparator" w:id="0">
    <w:p w14:paraId="15815B38" w14:textId="77777777" w:rsidR="003B5609" w:rsidRDefault="003B5609" w:rsidP="009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869E" w14:textId="77777777" w:rsidR="003B5609" w:rsidRDefault="003B5609" w:rsidP="00943204">
      <w:pPr>
        <w:spacing w:after="0" w:line="240" w:lineRule="auto"/>
      </w:pPr>
      <w:r>
        <w:separator/>
      </w:r>
    </w:p>
  </w:footnote>
  <w:footnote w:type="continuationSeparator" w:id="0">
    <w:p w14:paraId="4E1ED03C" w14:textId="77777777" w:rsidR="003B5609" w:rsidRDefault="003B5609" w:rsidP="0094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97446" w14:textId="4CB3F997" w:rsidR="00943204" w:rsidRDefault="0094320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F7AFFE1" wp14:editId="03CC5958">
          <wp:simplePos x="0" y="0"/>
          <wp:positionH relativeFrom="column">
            <wp:posOffset>-1798955</wp:posOffset>
          </wp:positionH>
          <wp:positionV relativeFrom="paragraph">
            <wp:posOffset>-556437</wp:posOffset>
          </wp:positionV>
          <wp:extent cx="8199755" cy="1872615"/>
          <wp:effectExtent l="0" t="0" r="0" b="0"/>
          <wp:wrapTopAndBottom/>
          <wp:docPr id="3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880" t="-8028" r="-2663" b="-3367"/>
                  <a:stretch>
                    <a:fillRect/>
                  </a:stretch>
                </pic:blipFill>
                <pic:spPr>
                  <a:xfrm>
                    <a:off x="0" y="0"/>
                    <a:ext cx="8199755" cy="187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6"/>
    <w:multiLevelType w:val="hybridMultilevel"/>
    <w:tmpl w:val="C29420DC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F07"/>
    <w:multiLevelType w:val="hybridMultilevel"/>
    <w:tmpl w:val="2BD879DE"/>
    <w:lvl w:ilvl="0" w:tplc="9BA81C3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2FD9"/>
    <w:multiLevelType w:val="hybridMultilevel"/>
    <w:tmpl w:val="8A7E92C8"/>
    <w:lvl w:ilvl="0" w:tplc="A37EA5A8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Segoe UI Historic" w:hint="default"/>
        <w:color w:val="050505"/>
        <w:sz w:val="23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BF"/>
    <w:rsid w:val="00045E02"/>
    <w:rsid w:val="001A3BBF"/>
    <w:rsid w:val="00276763"/>
    <w:rsid w:val="00294E1A"/>
    <w:rsid w:val="00363F09"/>
    <w:rsid w:val="003B5609"/>
    <w:rsid w:val="003E763B"/>
    <w:rsid w:val="00457DB9"/>
    <w:rsid w:val="0049420E"/>
    <w:rsid w:val="00725000"/>
    <w:rsid w:val="008B4E20"/>
    <w:rsid w:val="0092041C"/>
    <w:rsid w:val="00943204"/>
    <w:rsid w:val="00A72071"/>
    <w:rsid w:val="00A81135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6B8E"/>
  <w15:chartTrackingRefBased/>
  <w15:docId w15:val="{2AA624B9-7656-4193-B0EA-B0013B1F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7D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67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E7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63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63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63B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3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2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3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20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dunae@unae.edu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dunae@unae.edu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Erwin Cueva</cp:lastModifiedBy>
  <cp:revision>3</cp:revision>
  <dcterms:created xsi:type="dcterms:W3CDTF">2022-11-29T11:32:00Z</dcterms:created>
  <dcterms:modified xsi:type="dcterms:W3CDTF">2022-11-29T12:56:00Z</dcterms:modified>
</cp:coreProperties>
</file>