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1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2"/>
        <w:gridCol w:w="378"/>
        <w:gridCol w:w="426"/>
        <w:gridCol w:w="425"/>
        <w:gridCol w:w="425"/>
        <w:gridCol w:w="359"/>
        <w:gridCol w:w="5360"/>
      </w:tblGrid>
      <w:tr w:rsidR="00542F44" w:rsidRPr="00805CD4" w14:paraId="3151831F" w14:textId="77777777" w:rsidTr="004F52B5">
        <w:tc>
          <w:tcPr>
            <w:tcW w:w="96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39254" w14:textId="77777777" w:rsidR="00542F44" w:rsidRPr="00805CD4" w:rsidRDefault="00542F44" w:rsidP="00805CD4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bookmarkStart w:id="0" w:name="_GoBack" w:colFirst="0" w:colLast="0"/>
            <w:r w:rsidRPr="00805CD4">
              <w:rPr>
                <w:rFonts w:eastAsia="Calibri"/>
                <w:b/>
                <w:sz w:val="22"/>
                <w:szCs w:val="22"/>
              </w:rPr>
              <w:t>FORMULARIO DE EVALUACIÓN</w:t>
            </w:r>
            <w:r w:rsidR="00CC3E1B">
              <w:rPr>
                <w:rFonts w:eastAsia="Calibri"/>
                <w:b/>
                <w:sz w:val="22"/>
                <w:szCs w:val="22"/>
              </w:rPr>
              <w:t xml:space="preserve"> PARA ESTUDIANTES DE POSGRADO E INVESTIGADORES</w:t>
            </w:r>
          </w:p>
        </w:tc>
      </w:tr>
      <w:tr w:rsidR="00542F44" w:rsidRPr="0005788D" w14:paraId="133D5F1B" w14:textId="77777777" w:rsidTr="004F52B5"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0179A" w14:textId="77777777" w:rsidR="00542F44" w:rsidRPr="00805CD4" w:rsidRDefault="00542F44" w:rsidP="00FC1304">
            <w:pPr>
              <w:rPr>
                <w:rFonts w:eastAsia="Calibri"/>
              </w:rPr>
            </w:pPr>
            <w:r w:rsidRPr="00805CD4">
              <w:rPr>
                <w:rFonts w:eastAsia="Calibri"/>
              </w:rPr>
              <w:t xml:space="preserve">Título del </w:t>
            </w:r>
            <w:r w:rsidR="00FC1304">
              <w:rPr>
                <w:rFonts w:eastAsia="Calibri"/>
              </w:rPr>
              <w:t>texto</w:t>
            </w:r>
            <w:r w:rsidRPr="00805CD4">
              <w:rPr>
                <w:rFonts w:eastAsia="Calibri"/>
              </w:rPr>
              <w:t xml:space="preserve"> </w:t>
            </w:r>
          </w:p>
        </w:tc>
        <w:tc>
          <w:tcPr>
            <w:tcW w:w="73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63288" w14:textId="77777777" w:rsidR="00542F44" w:rsidRPr="0005788D" w:rsidRDefault="00542F44" w:rsidP="0005788D">
            <w:pPr>
              <w:spacing w:line="360" w:lineRule="auto"/>
              <w:rPr>
                <w:rFonts w:eastAsia="Calibri"/>
              </w:rPr>
            </w:pPr>
          </w:p>
        </w:tc>
      </w:tr>
      <w:tr w:rsidR="00542F44" w:rsidRPr="006127DF" w14:paraId="05F4BD35" w14:textId="77777777" w:rsidTr="004F52B5"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63E2A" w14:textId="77777777" w:rsidR="00542F44" w:rsidRPr="00805CD4" w:rsidRDefault="00542F44">
            <w:pPr>
              <w:rPr>
                <w:rFonts w:eastAsia="Calibri"/>
              </w:rPr>
            </w:pPr>
            <w:r w:rsidRPr="00805CD4">
              <w:rPr>
                <w:rFonts w:eastAsia="Calibri"/>
              </w:rPr>
              <w:t xml:space="preserve">Código de identificación </w:t>
            </w:r>
            <w:r w:rsidR="004F52B5">
              <w:rPr>
                <w:rFonts w:eastAsia="Calibri"/>
              </w:rPr>
              <w:t>del texto</w:t>
            </w:r>
          </w:p>
        </w:tc>
        <w:tc>
          <w:tcPr>
            <w:tcW w:w="73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BA34E" w14:textId="77777777" w:rsidR="00542F44" w:rsidRPr="006127DF" w:rsidRDefault="00542F44">
            <w:pPr>
              <w:rPr>
                <w:rFonts w:eastAsia="Calibri"/>
                <w:lang w:val="pt-BR"/>
              </w:rPr>
            </w:pPr>
          </w:p>
        </w:tc>
      </w:tr>
      <w:tr w:rsidR="00542F44" w:rsidRPr="00805CD4" w14:paraId="502A8EBB" w14:textId="77777777" w:rsidTr="004F52B5"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B53E0" w14:textId="77777777" w:rsidR="00542F44" w:rsidRPr="00805CD4" w:rsidRDefault="00542F44" w:rsidP="00CA2C70">
            <w:pPr>
              <w:rPr>
                <w:rFonts w:eastAsia="Calibri"/>
                <w:b/>
              </w:rPr>
            </w:pPr>
            <w:r w:rsidRPr="00FC1304">
              <w:rPr>
                <w:rFonts w:eastAsia="Calibri"/>
              </w:rPr>
              <w:t>Persona evaluadora</w:t>
            </w:r>
            <w:r w:rsidR="00310A64">
              <w:rPr>
                <w:rFonts w:eastAsia="Calibri"/>
              </w:rPr>
              <w:t>, grado académico</w:t>
            </w:r>
            <w:r w:rsidR="004F52B5" w:rsidRPr="00FC1304">
              <w:rPr>
                <w:rFonts w:eastAsia="Calibri"/>
              </w:rPr>
              <w:t xml:space="preserve"> </w:t>
            </w:r>
            <w:r w:rsidR="00CA2C70" w:rsidRPr="00FC1304">
              <w:rPr>
                <w:rFonts w:eastAsia="Calibri"/>
              </w:rPr>
              <w:t xml:space="preserve">y filiación </w:t>
            </w:r>
            <w:r w:rsidR="004F52B5" w:rsidRPr="00FC1304">
              <w:rPr>
                <w:rFonts w:eastAsia="Calibri"/>
              </w:rPr>
              <w:t>instituci</w:t>
            </w:r>
            <w:r w:rsidR="00CA2C70" w:rsidRPr="00FC1304">
              <w:rPr>
                <w:rFonts w:eastAsia="Calibri"/>
              </w:rPr>
              <w:t>o</w:t>
            </w:r>
            <w:r w:rsidR="004F52B5" w:rsidRPr="00FC1304">
              <w:rPr>
                <w:rFonts w:eastAsia="Calibri"/>
              </w:rPr>
              <w:t>n</w:t>
            </w:r>
            <w:r w:rsidR="00CA2C70" w:rsidRPr="00FC1304">
              <w:rPr>
                <w:rFonts w:eastAsia="Calibri"/>
              </w:rPr>
              <w:t>al</w:t>
            </w:r>
            <w:r w:rsidR="004F52B5">
              <w:rPr>
                <w:rFonts w:eastAsia="Calibri"/>
                <w:b/>
              </w:rPr>
              <w:t xml:space="preserve"> </w:t>
            </w:r>
            <w:r w:rsidRPr="00805CD4">
              <w:rPr>
                <w:rFonts w:eastAsia="Calibri"/>
                <w:sz w:val="20"/>
              </w:rPr>
              <w:t xml:space="preserve">(solo para gestión interna del comité </w:t>
            </w:r>
            <w:r w:rsidR="004F52B5">
              <w:rPr>
                <w:rFonts w:eastAsia="Calibri"/>
                <w:sz w:val="20"/>
              </w:rPr>
              <w:t>editorial</w:t>
            </w:r>
            <w:r w:rsidRPr="00805CD4">
              <w:rPr>
                <w:rFonts w:eastAsia="Calibri"/>
                <w:sz w:val="20"/>
              </w:rPr>
              <w:t>)</w:t>
            </w:r>
          </w:p>
        </w:tc>
        <w:tc>
          <w:tcPr>
            <w:tcW w:w="73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D8600" w14:textId="77777777" w:rsidR="00542F44" w:rsidRPr="006127DF" w:rsidRDefault="00542F44">
            <w:pPr>
              <w:rPr>
                <w:rFonts w:eastAsia="Calibri"/>
                <w:highlight w:val="yellow"/>
              </w:rPr>
            </w:pPr>
          </w:p>
        </w:tc>
      </w:tr>
      <w:tr w:rsidR="00FC1304" w:rsidRPr="00805CD4" w14:paraId="5AC3AD74" w14:textId="77777777" w:rsidTr="004F52B5"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288E2" w14:textId="77777777" w:rsidR="00FC1304" w:rsidRPr="00FC1304" w:rsidRDefault="00FC1304" w:rsidP="00CA2C70">
            <w:pPr>
              <w:rPr>
                <w:rFonts w:eastAsia="Calibri"/>
              </w:rPr>
            </w:pPr>
            <w:r w:rsidRPr="00FC1304">
              <w:rPr>
                <w:rFonts w:eastAsia="Calibri"/>
              </w:rPr>
              <w:t>Fecha de evaluación</w:t>
            </w:r>
          </w:p>
        </w:tc>
        <w:tc>
          <w:tcPr>
            <w:tcW w:w="73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9FD9F" w14:textId="77777777" w:rsidR="00FC1304" w:rsidRDefault="00FC1304">
            <w:pPr>
              <w:rPr>
                <w:rFonts w:eastAsia="Calibri"/>
              </w:rPr>
            </w:pPr>
          </w:p>
        </w:tc>
      </w:tr>
      <w:tr w:rsidR="00542F44" w:rsidRPr="00805CD4" w14:paraId="405FA671" w14:textId="77777777" w:rsidTr="004F52B5">
        <w:tc>
          <w:tcPr>
            <w:tcW w:w="96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21C2D" w14:textId="77777777" w:rsidR="00542F44" w:rsidRPr="00805CD4" w:rsidRDefault="00542F44" w:rsidP="00805CD4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805CD4">
              <w:rPr>
                <w:rFonts w:eastAsia="Calibri"/>
                <w:b/>
                <w:sz w:val="22"/>
                <w:szCs w:val="22"/>
              </w:rPr>
              <w:t>PAUTA DE EVALUACIÓN</w:t>
            </w:r>
          </w:p>
        </w:tc>
      </w:tr>
      <w:tr w:rsidR="00542F44" w:rsidRPr="00805CD4" w14:paraId="0D04CC66" w14:textId="77777777" w:rsidTr="004F52B5"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10A74" w14:textId="77777777" w:rsidR="00542F44" w:rsidRPr="00805CD4" w:rsidRDefault="00542F44" w:rsidP="00805CD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05CD4">
              <w:rPr>
                <w:rFonts w:eastAsia="Calibri"/>
                <w:b/>
                <w:sz w:val="22"/>
                <w:szCs w:val="22"/>
              </w:rPr>
              <w:t>Indicador</w:t>
            </w:r>
            <w:r w:rsidR="00FC1304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="00FC1304" w:rsidRPr="00FC1304">
              <w:rPr>
                <w:rFonts w:eastAsia="Calibri"/>
                <w:sz w:val="20"/>
                <w:szCs w:val="22"/>
              </w:rPr>
              <w:t>(marque con una cruz el punto que corresponda)</w:t>
            </w:r>
          </w:p>
        </w:tc>
        <w:tc>
          <w:tcPr>
            <w:tcW w:w="20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ACFF7" w14:textId="77777777" w:rsidR="00542F44" w:rsidRPr="00805CD4" w:rsidRDefault="00542F44" w:rsidP="00805CD4">
            <w:pPr>
              <w:jc w:val="center"/>
              <w:rPr>
                <w:rFonts w:eastAsia="Calibri"/>
                <w:sz w:val="22"/>
                <w:szCs w:val="22"/>
              </w:rPr>
            </w:pPr>
            <w:r w:rsidRPr="00805CD4">
              <w:rPr>
                <w:rFonts w:eastAsia="Calibri"/>
                <w:b/>
                <w:sz w:val="20"/>
                <w:szCs w:val="22"/>
              </w:rPr>
              <w:t>Escala de evaluación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9300A" w14:textId="77777777" w:rsidR="00542F44" w:rsidRPr="00805CD4" w:rsidRDefault="00542F44" w:rsidP="00805CD4">
            <w:pPr>
              <w:jc w:val="center"/>
              <w:rPr>
                <w:rFonts w:eastAsia="Calibri"/>
                <w:sz w:val="22"/>
                <w:szCs w:val="22"/>
              </w:rPr>
            </w:pPr>
            <w:r w:rsidRPr="00805CD4">
              <w:rPr>
                <w:rFonts w:eastAsia="Calibri"/>
                <w:b/>
                <w:sz w:val="22"/>
                <w:szCs w:val="22"/>
              </w:rPr>
              <w:t>CRITERIOS DE EVALUACIÓN</w:t>
            </w:r>
          </w:p>
        </w:tc>
      </w:tr>
      <w:tr w:rsidR="00542F44" w:rsidRPr="00805CD4" w14:paraId="7E89FD86" w14:textId="77777777" w:rsidTr="004F52B5">
        <w:tc>
          <w:tcPr>
            <w:tcW w:w="2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21397" w14:textId="77777777" w:rsidR="00542F44" w:rsidRPr="00805CD4" w:rsidRDefault="00542F44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6339E" w14:textId="77777777" w:rsidR="00542F44" w:rsidRPr="00805CD4" w:rsidRDefault="00542F44" w:rsidP="00805CD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05CD4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6EAE0" w14:textId="77777777" w:rsidR="00542F44" w:rsidRPr="00805CD4" w:rsidRDefault="00542F44" w:rsidP="00805CD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05CD4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D48DF" w14:textId="77777777" w:rsidR="00542F44" w:rsidRPr="00805CD4" w:rsidRDefault="00542F44" w:rsidP="00805CD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05CD4"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18761" w14:textId="77777777" w:rsidR="00542F44" w:rsidRPr="00805CD4" w:rsidRDefault="00542F44" w:rsidP="00805CD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05CD4">
              <w:rPr>
                <w:rFonts w:eastAsia="Calibri"/>
                <w:b/>
                <w:sz w:val="22"/>
                <w:szCs w:val="22"/>
              </w:rPr>
              <w:t>4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34B2A" w14:textId="77777777" w:rsidR="00542F44" w:rsidRPr="00805CD4" w:rsidRDefault="00542F44" w:rsidP="00805CD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05CD4">
              <w:rPr>
                <w:rFonts w:eastAsia="Calibri"/>
                <w:b/>
                <w:sz w:val="22"/>
                <w:szCs w:val="22"/>
              </w:rPr>
              <w:t>5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74333" w14:textId="77777777" w:rsidR="00542F44" w:rsidRPr="00805CD4" w:rsidRDefault="00542F44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42F44" w:rsidRPr="00805CD4" w14:paraId="2714D542" w14:textId="77777777" w:rsidTr="004F52B5"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00394" w14:textId="77777777" w:rsidR="00542F44" w:rsidRPr="00805CD4" w:rsidRDefault="00542F44">
            <w:pPr>
              <w:rPr>
                <w:rFonts w:eastAsia="Calibri"/>
                <w:b/>
                <w:sz w:val="22"/>
                <w:szCs w:val="22"/>
              </w:rPr>
            </w:pPr>
            <w:r w:rsidRPr="00805CD4">
              <w:rPr>
                <w:rFonts w:eastAsia="Calibri"/>
                <w:b/>
                <w:sz w:val="22"/>
                <w:szCs w:val="22"/>
              </w:rPr>
              <w:t xml:space="preserve">1. Introducción 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0F05" w14:textId="77777777" w:rsidR="00542F44" w:rsidRPr="00805CD4" w:rsidRDefault="00542F44" w:rsidP="00805CD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B0CE2" w14:textId="77777777" w:rsidR="00542F44" w:rsidRPr="00805CD4" w:rsidRDefault="00542F44" w:rsidP="00805CD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9FA50" w14:textId="77777777" w:rsidR="00542F44" w:rsidRPr="00805CD4" w:rsidRDefault="00542F44" w:rsidP="00805CD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4C274" w14:textId="77777777" w:rsidR="00542F44" w:rsidRPr="00805CD4" w:rsidRDefault="00542F44" w:rsidP="00805CD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4AB7D" w14:textId="77777777" w:rsidR="00542F44" w:rsidRPr="00805CD4" w:rsidRDefault="00542F44" w:rsidP="00805CD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3C1F5" w14:textId="77777777" w:rsidR="00542F44" w:rsidRPr="00805CD4" w:rsidRDefault="00542F44" w:rsidP="00805CD4">
            <w:pPr>
              <w:jc w:val="both"/>
              <w:rPr>
                <w:rFonts w:eastAsia="Calibri"/>
                <w:sz w:val="20"/>
                <w:szCs w:val="22"/>
              </w:rPr>
            </w:pPr>
            <w:r w:rsidRPr="00805CD4">
              <w:rPr>
                <w:rFonts w:eastAsia="Calibri"/>
                <w:sz w:val="20"/>
                <w:szCs w:val="22"/>
              </w:rPr>
              <w:t>Presenta el tema y su justificación –razón de elección-</w:t>
            </w:r>
            <w:r w:rsidR="004F653E">
              <w:rPr>
                <w:rFonts w:eastAsia="Calibri"/>
                <w:sz w:val="20"/>
                <w:szCs w:val="22"/>
              </w:rPr>
              <w:t>, relacionada con aspectos sociales –aspectos que inciden en la sociedad- y contemporáneos –son actuales o se están tratando en la actualidad a pesar de ser antiguos-</w:t>
            </w:r>
            <w:r w:rsidRPr="00805CD4">
              <w:rPr>
                <w:rFonts w:eastAsia="Calibri"/>
                <w:sz w:val="20"/>
                <w:szCs w:val="22"/>
              </w:rPr>
              <w:t>.</w:t>
            </w:r>
          </w:p>
        </w:tc>
      </w:tr>
      <w:tr w:rsidR="004F653E" w:rsidRPr="00805CD4" w14:paraId="5F80955D" w14:textId="77777777" w:rsidTr="002E3D18"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60530" w14:textId="77777777" w:rsidR="004F653E" w:rsidRPr="00805CD4" w:rsidRDefault="00863950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Comentario crítico formativo</w:t>
            </w:r>
          </w:p>
        </w:tc>
        <w:tc>
          <w:tcPr>
            <w:tcW w:w="73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1F5D4" w14:textId="77777777" w:rsidR="004F653E" w:rsidRPr="00805CD4" w:rsidRDefault="004F653E" w:rsidP="00805CD4">
            <w:pPr>
              <w:jc w:val="both"/>
              <w:rPr>
                <w:rFonts w:eastAsia="Calibri"/>
                <w:sz w:val="20"/>
                <w:szCs w:val="22"/>
              </w:rPr>
            </w:pPr>
          </w:p>
        </w:tc>
      </w:tr>
      <w:tr w:rsidR="00542F44" w:rsidRPr="00805CD4" w14:paraId="3994097B" w14:textId="77777777" w:rsidTr="004F52B5"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EF856" w14:textId="77777777" w:rsidR="00542F44" w:rsidRPr="00805CD4" w:rsidRDefault="00542F44">
            <w:pPr>
              <w:rPr>
                <w:rFonts w:eastAsia="Calibri"/>
                <w:b/>
                <w:sz w:val="22"/>
                <w:szCs w:val="22"/>
              </w:rPr>
            </w:pPr>
            <w:r w:rsidRPr="00805CD4">
              <w:rPr>
                <w:rFonts w:eastAsia="Calibri"/>
                <w:b/>
                <w:sz w:val="22"/>
                <w:szCs w:val="22"/>
              </w:rPr>
              <w:t>2.</w:t>
            </w:r>
            <w:r w:rsidR="004F653E">
              <w:rPr>
                <w:rFonts w:eastAsia="Calibri"/>
                <w:b/>
                <w:sz w:val="22"/>
                <w:szCs w:val="22"/>
              </w:rPr>
              <w:t>1</w:t>
            </w:r>
            <w:r w:rsidRPr="00805CD4">
              <w:rPr>
                <w:rFonts w:eastAsia="Calibri"/>
                <w:b/>
                <w:sz w:val="22"/>
                <w:szCs w:val="22"/>
              </w:rPr>
              <w:t xml:space="preserve"> Objetivo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9D622" w14:textId="77777777" w:rsidR="00542F44" w:rsidRPr="00805CD4" w:rsidRDefault="00542F44" w:rsidP="00805CD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8967D" w14:textId="77777777" w:rsidR="00542F44" w:rsidRPr="00805CD4" w:rsidRDefault="00542F44" w:rsidP="00805CD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225D5" w14:textId="77777777" w:rsidR="00542F44" w:rsidRPr="00805CD4" w:rsidRDefault="00542F44" w:rsidP="00805CD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22FD9" w14:textId="77777777" w:rsidR="00542F44" w:rsidRPr="00805CD4" w:rsidRDefault="00542F44" w:rsidP="00805CD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27F02" w14:textId="77777777" w:rsidR="00542F44" w:rsidRPr="00805CD4" w:rsidRDefault="00542F44" w:rsidP="00805CD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F4E23" w14:textId="77777777" w:rsidR="00542F44" w:rsidRDefault="00542F44" w:rsidP="004F653E">
            <w:pPr>
              <w:jc w:val="both"/>
              <w:rPr>
                <w:rFonts w:eastAsia="Calibri"/>
                <w:sz w:val="20"/>
                <w:szCs w:val="22"/>
              </w:rPr>
            </w:pPr>
            <w:r w:rsidRPr="00805CD4">
              <w:rPr>
                <w:rFonts w:eastAsia="Calibri"/>
                <w:sz w:val="20"/>
                <w:szCs w:val="22"/>
              </w:rPr>
              <w:t>Presenta</w:t>
            </w:r>
            <w:r w:rsidR="004F653E">
              <w:rPr>
                <w:rFonts w:eastAsia="Calibri"/>
                <w:sz w:val="20"/>
                <w:szCs w:val="22"/>
              </w:rPr>
              <w:t>, al menos,</w:t>
            </w:r>
            <w:r w:rsidRPr="00805CD4">
              <w:rPr>
                <w:rFonts w:eastAsia="Calibri"/>
                <w:sz w:val="20"/>
                <w:szCs w:val="22"/>
              </w:rPr>
              <w:t xml:space="preserve"> </w:t>
            </w:r>
            <w:r w:rsidR="004F52B5">
              <w:rPr>
                <w:rFonts w:eastAsia="Calibri"/>
                <w:sz w:val="20"/>
                <w:szCs w:val="22"/>
              </w:rPr>
              <w:t xml:space="preserve">el objetivo general del trabajo </w:t>
            </w:r>
            <w:r w:rsidR="004F653E">
              <w:rPr>
                <w:rFonts w:eastAsia="Calibri"/>
                <w:sz w:val="20"/>
                <w:szCs w:val="22"/>
              </w:rPr>
              <w:t>con los elementos necesarios para dar cuenta de:</w:t>
            </w:r>
          </w:p>
          <w:p w14:paraId="4A256975" w14:textId="77777777" w:rsidR="004F653E" w:rsidRDefault="004F653E" w:rsidP="004F653E">
            <w:pPr>
              <w:numPr>
                <w:ilvl w:val="0"/>
                <w:numId w:val="20"/>
              </w:numPr>
              <w:jc w:val="both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Infinitivo: verbo en –</w:t>
            </w:r>
            <w:proofErr w:type="spellStart"/>
            <w:r>
              <w:rPr>
                <w:rFonts w:eastAsia="Calibri"/>
                <w:sz w:val="20"/>
                <w:szCs w:val="22"/>
              </w:rPr>
              <w:t>ar</w:t>
            </w:r>
            <w:proofErr w:type="spellEnd"/>
            <w:r>
              <w:rPr>
                <w:rFonts w:eastAsia="Calibri"/>
                <w:sz w:val="20"/>
                <w:szCs w:val="22"/>
              </w:rPr>
              <w:t>/-</w:t>
            </w:r>
            <w:proofErr w:type="spellStart"/>
            <w:r>
              <w:rPr>
                <w:rFonts w:eastAsia="Calibri"/>
                <w:sz w:val="20"/>
                <w:szCs w:val="22"/>
              </w:rPr>
              <w:t>er</w:t>
            </w:r>
            <w:proofErr w:type="spellEnd"/>
            <w:r>
              <w:rPr>
                <w:rFonts w:eastAsia="Calibri"/>
                <w:sz w:val="20"/>
                <w:szCs w:val="22"/>
              </w:rPr>
              <w:t xml:space="preserve">/ir o </w:t>
            </w:r>
            <w:proofErr w:type="spellStart"/>
            <w:r>
              <w:rPr>
                <w:rFonts w:eastAsia="Calibri"/>
                <w:sz w:val="20"/>
                <w:szCs w:val="22"/>
              </w:rPr>
              <w:t>o</w:t>
            </w:r>
            <w:proofErr w:type="spellEnd"/>
            <w:r>
              <w:rPr>
                <w:rFonts w:eastAsia="Calibri"/>
                <w:sz w:val="20"/>
                <w:szCs w:val="22"/>
              </w:rPr>
              <w:t xml:space="preserve"> su sustantivación según la redacción. Ejemplos: 1) Identificar…; 2) La identificación de…</w:t>
            </w:r>
          </w:p>
          <w:p w14:paraId="184B980E" w14:textId="77777777" w:rsidR="004F653E" w:rsidRDefault="004F653E" w:rsidP="004F653E">
            <w:pPr>
              <w:numPr>
                <w:ilvl w:val="0"/>
                <w:numId w:val="20"/>
              </w:numPr>
              <w:jc w:val="both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 xml:space="preserve">Objeto de estudio: responde a la pregunta “qué” sobre el infinitivo. Ejemplo: ¿Qué quiere identificar? </w:t>
            </w:r>
            <w:r w:rsidRPr="004F653E">
              <w:rPr>
                <w:rFonts w:eastAsia="Calibri"/>
                <w:sz w:val="20"/>
                <w:szCs w:val="22"/>
              </w:rPr>
              <w:sym w:font="Wingdings" w:char="F0E0"/>
            </w:r>
            <w:r>
              <w:rPr>
                <w:rFonts w:eastAsia="Calibri"/>
                <w:sz w:val="20"/>
                <w:szCs w:val="22"/>
              </w:rPr>
              <w:t xml:space="preserve"> las representaciones sobre la corrupción.</w:t>
            </w:r>
          </w:p>
          <w:p w14:paraId="27150FCE" w14:textId="77777777" w:rsidR="004F653E" w:rsidRDefault="004F653E" w:rsidP="004F653E">
            <w:pPr>
              <w:numPr>
                <w:ilvl w:val="0"/>
                <w:numId w:val="20"/>
              </w:numPr>
              <w:jc w:val="both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 xml:space="preserve">Unidad de estudio: responde a las preguntas “sobre quién” “a quiénes” “de quiénes” se quiere investigar. Ejemplo: ¿de quiénes quiere identificar las representaciones sobre la corrupción? </w:t>
            </w:r>
            <w:r w:rsidRPr="004F653E">
              <w:rPr>
                <w:rFonts w:eastAsia="Calibri"/>
                <w:sz w:val="20"/>
                <w:szCs w:val="22"/>
              </w:rPr>
              <w:sym w:font="Wingdings" w:char="F0E0"/>
            </w:r>
            <w:r>
              <w:rPr>
                <w:rFonts w:eastAsia="Calibri"/>
                <w:sz w:val="20"/>
                <w:szCs w:val="22"/>
              </w:rPr>
              <w:t xml:space="preserve"> de los estudiantes universitarios.</w:t>
            </w:r>
          </w:p>
          <w:p w14:paraId="6E0C0695" w14:textId="77777777" w:rsidR="004F653E" w:rsidRDefault="004F653E" w:rsidP="004F653E">
            <w:pPr>
              <w:numPr>
                <w:ilvl w:val="0"/>
                <w:numId w:val="20"/>
              </w:numPr>
              <w:jc w:val="both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Contexto: no siempre es necesaria su aparición. En caso de aparecer, a veces están conjuntados con la unidad de estudio o pueden aparecer aparte. Responde a la pregunta “de dónde”. Ejemplo: ¿de dónde son los estudiantes universitarios a los cuáles se les quiere identificar las representaciones sobre la corrupción?</w:t>
            </w:r>
          </w:p>
          <w:p w14:paraId="5E657D89" w14:textId="77777777" w:rsidR="004F653E" w:rsidRDefault="004F653E" w:rsidP="004F653E">
            <w:pPr>
              <w:numPr>
                <w:ilvl w:val="0"/>
                <w:numId w:val="20"/>
              </w:numPr>
              <w:jc w:val="both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 xml:space="preserve">Temporalidad: </w:t>
            </w:r>
            <w:r w:rsidR="00BB00EC">
              <w:rPr>
                <w:rFonts w:eastAsia="Calibri"/>
                <w:sz w:val="20"/>
                <w:szCs w:val="22"/>
              </w:rPr>
              <w:t>no siempre es necesaria su aparición. Responde a la pregunta “en qué lapso temporal concreto es”. Ejemplo: ¿en qué lapso temporal se encuentran los estudiantes universitarios a los cuales se les quiere identificar las representaciones sobre la corrupción?</w:t>
            </w:r>
          </w:p>
          <w:p w14:paraId="768DD0E6" w14:textId="77777777" w:rsidR="00BB00EC" w:rsidRPr="00805CD4" w:rsidRDefault="00BB00EC" w:rsidP="004F653E">
            <w:pPr>
              <w:numPr>
                <w:ilvl w:val="0"/>
                <w:numId w:val="20"/>
              </w:numPr>
              <w:jc w:val="both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Objetivo general completo: Identificar las representaciones sobre la corrupción de los estudiantes universitarios de una institución privada de Encarnación durante el año 2022.</w:t>
            </w:r>
          </w:p>
        </w:tc>
      </w:tr>
      <w:tr w:rsidR="00BB00EC" w:rsidRPr="00805CD4" w14:paraId="416EFAFC" w14:textId="77777777" w:rsidTr="002E3D18"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C8C52" w14:textId="77777777" w:rsidR="00BB00EC" w:rsidRPr="00805CD4" w:rsidRDefault="00863950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Comentario crítico formativo</w:t>
            </w:r>
          </w:p>
        </w:tc>
        <w:tc>
          <w:tcPr>
            <w:tcW w:w="73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0216C" w14:textId="77777777" w:rsidR="00BB00EC" w:rsidRPr="00805CD4" w:rsidRDefault="00BB00EC" w:rsidP="00805CD4">
            <w:pPr>
              <w:jc w:val="both"/>
              <w:rPr>
                <w:rFonts w:eastAsia="Calibri"/>
                <w:sz w:val="20"/>
                <w:szCs w:val="22"/>
              </w:rPr>
            </w:pPr>
          </w:p>
        </w:tc>
      </w:tr>
      <w:tr w:rsidR="004F653E" w:rsidRPr="00805CD4" w14:paraId="72709813" w14:textId="77777777" w:rsidTr="004F52B5"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F6BB7" w14:textId="77777777" w:rsidR="004F653E" w:rsidRPr="00805CD4" w:rsidRDefault="004F653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2.2 Objetivo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420F9" w14:textId="77777777" w:rsidR="004F653E" w:rsidRPr="00805CD4" w:rsidRDefault="004F653E" w:rsidP="00805CD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1D3F6" w14:textId="77777777" w:rsidR="004F653E" w:rsidRPr="00805CD4" w:rsidRDefault="004F653E" w:rsidP="00805CD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D6698" w14:textId="77777777" w:rsidR="004F653E" w:rsidRPr="00805CD4" w:rsidRDefault="004F653E" w:rsidP="00805CD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5DA72" w14:textId="77777777" w:rsidR="004F653E" w:rsidRPr="00805CD4" w:rsidRDefault="004F653E" w:rsidP="00805CD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9F964" w14:textId="77777777" w:rsidR="004F653E" w:rsidRPr="00805CD4" w:rsidRDefault="004F653E" w:rsidP="00805CD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15117" w14:textId="77777777" w:rsidR="004F653E" w:rsidRPr="00805CD4" w:rsidRDefault="00BB00EC" w:rsidP="00BB00EC">
            <w:pPr>
              <w:jc w:val="both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El objetivo presentado guarda coherencia con el tema y la justificación presentada, como así también con la metodología y los resultados dispuestos.</w:t>
            </w:r>
          </w:p>
        </w:tc>
      </w:tr>
      <w:tr w:rsidR="00BB00EC" w:rsidRPr="00805CD4" w14:paraId="6D836FF4" w14:textId="77777777" w:rsidTr="002E3D18"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6FDFF" w14:textId="77777777" w:rsidR="00BB00EC" w:rsidRDefault="00863950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Comentario crítico formativo</w:t>
            </w:r>
          </w:p>
        </w:tc>
        <w:tc>
          <w:tcPr>
            <w:tcW w:w="73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B0B76" w14:textId="77777777" w:rsidR="00BB00EC" w:rsidRPr="00805CD4" w:rsidRDefault="00BB00EC" w:rsidP="00805CD4">
            <w:pPr>
              <w:jc w:val="both"/>
              <w:rPr>
                <w:rFonts w:eastAsia="Calibri"/>
                <w:sz w:val="20"/>
                <w:szCs w:val="22"/>
              </w:rPr>
            </w:pPr>
          </w:p>
        </w:tc>
      </w:tr>
      <w:tr w:rsidR="00542F44" w:rsidRPr="00805CD4" w14:paraId="22CFC198" w14:textId="77777777" w:rsidTr="004F52B5"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AC56C" w14:textId="77777777" w:rsidR="00542F44" w:rsidRPr="00805CD4" w:rsidRDefault="00542F44" w:rsidP="00BB00EC">
            <w:pPr>
              <w:rPr>
                <w:rFonts w:eastAsia="Calibri"/>
                <w:b/>
                <w:sz w:val="22"/>
                <w:szCs w:val="22"/>
              </w:rPr>
            </w:pPr>
            <w:r w:rsidRPr="00805CD4">
              <w:rPr>
                <w:rFonts w:eastAsia="Calibri"/>
                <w:b/>
                <w:sz w:val="22"/>
                <w:szCs w:val="22"/>
              </w:rPr>
              <w:lastRenderedPageBreak/>
              <w:t>3.</w:t>
            </w:r>
            <w:r w:rsidR="00BB00EC">
              <w:rPr>
                <w:rFonts w:eastAsia="Calibri"/>
                <w:b/>
                <w:sz w:val="22"/>
                <w:szCs w:val="22"/>
              </w:rPr>
              <w:t>1</w:t>
            </w:r>
            <w:r w:rsidRPr="00805CD4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="00BB00EC">
              <w:rPr>
                <w:rFonts w:eastAsia="Calibri"/>
                <w:b/>
                <w:sz w:val="22"/>
                <w:szCs w:val="22"/>
              </w:rPr>
              <w:t>Apartado metodológico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49BB9" w14:textId="77777777" w:rsidR="00542F44" w:rsidRPr="00805CD4" w:rsidRDefault="00542F44" w:rsidP="00805CD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6D9BA" w14:textId="77777777" w:rsidR="00542F44" w:rsidRPr="00805CD4" w:rsidRDefault="00542F4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BA662" w14:textId="77777777" w:rsidR="00542F44" w:rsidRPr="00805CD4" w:rsidRDefault="00542F44" w:rsidP="00805CD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AFA81" w14:textId="77777777" w:rsidR="00542F44" w:rsidRPr="00805CD4" w:rsidRDefault="00542F44" w:rsidP="00805CD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91F47" w14:textId="77777777" w:rsidR="00542F44" w:rsidRPr="00805CD4" w:rsidRDefault="00542F44" w:rsidP="00805CD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1964D" w14:textId="77777777" w:rsidR="00542F44" w:rsidRPr="00805CD4" w:rsidRDefault="00BB00EC" w:rsidP="00BB00EC">
            <w:pPr>
              <w:jc w:val="both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Se enuncia el proceso de investigación de forma específica y coherente con el objetivo planteado. Responde a la pregunta “cómo procedió para captar los datos”.</w:t>
            </w:r>
          </w:p>
        </w:tc>
      </w:tr>
      <w:tr w:rsidR="00BB00EC" w:rsidRPr="00805CD4" w14:paraId="40E86D79" w14:textId="77777777" w:rsidTr="002E3D18"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2B1D9" w14:textId="77777777" w:rsidR="00BB00EC" w:rsidRPr="00805CD4" w:rsidRDefault="00863950" w:rsidP="00BB00EC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Comentario crítico formativo</w:t>
            </w:r>
          </w:p>
        </w:tc>
        <w:tc>
          <w:tcPr>
            <w:tcW w:w="73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D8C33" w14:textId="77777777" w:rsidR="00BB00EC" w:rsidRPr="00805CD4" w:rsidRDefault="00BB00EC" w:rsidP="00805CD4">
            <w:pPr>
              <w:jc w:val="both"/>
              <w:rPr>
                <w:rFonts w:eastAsia="Calibri"/>
                <w:sz w:val="20"/>
                <w:szCs w:val="22"/>
              </w:rPr>
            </w:pPr>
          </w:p>
        </w:tc>
      </w:tr>
      <w:tr w:rsidR="00BB00EC" w:rsidRPr="00805CD4" w14:paraId="7A620133" w14:textId="77777777" w:rsidTr="004F52B5"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C98FE" w14:textId="77777777" w:rsidR="00BB00EC" w:rsidRPr="00805CD4" w:rsidRDefault="00BB00EC" w:rsidP="00BB00EC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3.2 Apartado metodológico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62089" w14:textId="77777777" w:rsidR="00BB00EC" w:rsidRPr="00805CD4" w:rsidRDefault="00BB00EC" w:rsidP="00805CD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B26ED" w14:textId="77777777" w:rsidR="00BB00EC" w:rsidRPr="00805CD4" w:rsidRDefault="00BB00E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10F05" w14:textId="77777777" w:rsidR="00BB00EC" w:rsidRPr="00805CD4" w:rsidRDefault="00BB00EC" w:rsidP="00805CD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9D9C8" w14:textId="77777777" w:rsidR="00BB00EC" w:rsidRPr="00805CD4" w:rsidRDefault="00BB00EC" w:rsidP="00805CD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49284" w14:textId="77777777" w:rsidR="00BB00EC" w:rsidRPr="00805CD4" w:rsidRDefault="00BB00EC" w:rsidP="00805CD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5A905" w14:textId="77777777" w:rsidR="00BB00EC" w:rsidRPr="00805CD4" w:rsidRDefault="00BB00EC" w:rsidP="00805CD4">
            <w:pPr>
              <w:jc w:val="both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Se enuncia el instrumento utilizado para captar los datos, así como sus variables</w:t>
            </w:r>
            <w:r w:rsidR="00B13978">
              <w:rPr>
                <w:rFonts w:eastAsia="Calibri"/>
                <w:sz w:val="20"/>
                <w:szCs w:val="22"/>
              </w:rPr>
              <w:t>. Responde a las preguntas “qué instrumento se usó, cómo se respondía el instrumento y qué fue concretamente lo que se midió”.</w:t>
            </w:r>
          </w:p>
        </w:tc>
      </w:tr>
      <w:tr w:rsidR="00863950" w:rsidRPr="00805CD4" w14:paraId="7DA51BC6" w14:textId="77777777" w:rsidTr="002E3D18"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5004F" w14:textId="77777777" w:rsidR="00863950" w:rsidRPr="00805CD4" w:rsidRDefault="00863950" w:rsidP="00BB00EC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Comentario crítico formativo</w:t>
            </w:r>
          </w:p>
        </w:tc>
        <w:tc>
          <w:tcPr>
            <w:tcW w:w="73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99710" w14:textId="77777777" w:rsidR="00863950" w:rsidRPr="00805CD4" w:rsidRDefault="00863950" w:rsidP="00805CD4">
            <w:pPr>
              <w:jc w:val="both"/>
              <w:rPr>
                <w:rFonts w:eastAsia="Calibri"/>
                <w:sz w:val="20"/>
                <w:szCs w:val="22"/>
              </w:rPr>
            </w:pPr>
          </w:p>
        </w:tc>
      </w:tr>
      <w:tr w:rsidR="00BB00EC" w:rsidRPr="00805CD4" w14:paraId="26F2A693" w14:textId="77777777" w:rsidTr="004F52B5"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76866" w14:textId="77777777" w:rsidR="00BB00EC" w:rsidRPr="00805CD4" w:rsidRDefault="00BB00EC" w:rsidP="00BB00EC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3.3 Apartado metodológico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CF96D" w14:textId="77777777" w:rsidR="00BB00EC" w:rsidRPr="00805CD4" w:rsidRDefault="00BB00EC" w:rsidP="00805CD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9CBC6" w14:textId="77777777" w:rsidR="00BB00EC" w:rsidRPr="00805CD4" w:rsidRDefault="00BB00E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B4A77" w14:textId="77777777" w:rsidR="00BB00EC" w:rsidRPr="00805CD4" w:rsidRDefault="00BB00EC" w:rsidP="00805CD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48169" w14:textId="77777777" w:rsidR="00BB00EC" w:rsidRPr="00805CD4" w:rsidRDefault="00BB00EC" w:rsidP="00805CD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56C3E" w14:textId="77777777" w:rsidR="00BB00EC" w:rsidRPr="00805CD4" w:rsidRDefault="00BB00EC" w:rsidP="00805CD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64ADB" w14:textId="77777777" w:rsidR="00BB00EC" w:rsidRPr="00805CD4" w:rsidRDefault="00B13978" w:rsidP="00805CD4">
            <w:pPr>
              <w:jc w:val="both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Se enuncia la muestra y su justificación</w:t>
            </w:r>
            <w:r w:rsidR="00863950">
              <w:rPr>
                <w:rFonts w:eastAsia="Calibri"/>
                <w:sz w:val="20"/>
                <w:szCs w:val="22"/>
              </w:rPr>
              <w:t xml:space="preserve"> (criterios de selección)</w:t>
            </w:r>
            <w:r>
              <w:rPr>
                <w:rFonts w:eastAsia="Calibri"/>
                <w:sz w:val="20"/>
                <w:szCs w:val="22"/>
              </w:rPr>
              <w:t>. Responde a las preguntas “</w:t>
            </w:r>
            <w:r w:rsidR="00863950">
              <w:rPr>
                <w:rFonts w:eastAsia="Calibri"/>
                <w:sz w:val="20"/>
                <w:szCs w:val="22"/>
              </w:rPr>
              <w:t>qué cantidad y por qué razones”.</w:t>
            </w:r>
          </w:p>
        </w:tc>
      </w:tr>
      <w:tr w:rsidR="00863950" w:rsidRPr="00805CD4" w14:paraId="3E9CF2B9" w14:textId="77777777" w:rsidTr="002E3D18"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D2846" w14:textId="77777777" w:rsidR="00863950" w:rsidRPr="00805CD4" w:rsidRDefault="00863950" w:rsidP="00BB00EC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Comentario crítico formativo</w:t>
            </w:r>
          </w:p>
        </w:tc>
        <w:tc>
          <w:tcPr>
            <w:tcW w:w="73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EDB39" w14:textId="77777777" w:rsidR="00863950" w:rsidRPr="00805CD4" w:rsidRDefault="00863950" w:rsidP="00805CD4">
            <w:pPr>
              <w:jc w:val="both"/>
              <w:rPr>
                <w:rFonts w:eastAsia="Calibri"/>
                <w:sz w:val="20"/>
                <w:szCs w:val="22"/>
              </w:rPr>
            </w:pPr>
          </w:p>
        </w:tc>
      </w:tr>
      <w:tr w:rsidR="00542F44" w:rsidRPr="00805CD4" w14:paraId="3E329996" w14:textId="77777777" w:rsidTr="004F52B5"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874F5" w14:textId="77777777" w:rsidR="00542F44" w:rsidRPr="00805CD4" w:rsidRDefault="00542F44">
            <w:pPr>
              <w:rPr>
                <w:rFonts w:eastAsia="Calibri"/>
                <w:b/>
                <w:sz w:val="22"/>
                <w:szCs w:val="22"/>
              </w:rPr>
            </w:pPr>
            <w:r w:rsidRPr="00805CD4">
              <w:rPr>
                <w:rFonts w:eastAsia="Calibri"/>
                <w:b/>
                <w:sz w:val="22"/>
                <w:szCs w:val="22"/>
              </w:rPr>
              <w:t>4. Resultados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B9500" w14:textId="77777777" w:rsidR="00542F44" w:rsidRPr="00805CD4" w:rsidRDefault="00542F44" w:rsidP="00805CD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FEB1A" w14:textId="77777777" w:rsidR="00542F44" w:rsidRPr="00805CD4" w:rsidRDefault="00542F44" w:rsidP="00805CD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B36EF" w14:textId="77777777" w:rsidR="00542F44" w:rsidRPr="00805CD4" w:rsidRDefault="00542F44" w:rsidP="00805CD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75DA5" w14:textId="77777777" w:rsidR="00542F44" w:rsidRPr="00805CD4" w:rsidRDefault="00542F44" w:rsidP="00805CD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04F4C" w14:textId="77777777" w:rsidR="00542F44" w:rsidRPr="00805CD4" w:rsidRDefault="00542F44" w:rsidP="00805CD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ECD9B" w14:textId="77777777" w:rsidR="00542F44" w:rsidRPr="00805CD4" w:rsidRDefault="00542F44" w:rsidP="004F52B5">
            <w:pPr>
              <w:jc w:val="both"/>
              <w:rPr>
                <w:rFonts w:eastAsia="Calibri"/>
                <w:sz w:val="20"/>
                <w:szCs w:val="22"/>
              </w:rPr>
            </w:pPr>
            <w:r w:rsidRPr="00805CD4">
              <w:rPr>
                <w:rFonts w:eastAsia="Calibri"/>
                <w:sz w:val="20"/>
                <w:szCs w:val="22"/>
              </w:rPr>
              <w:t>Presenta los resultados</w:t>
            </w:r>
            <w:r w:rsidR="00863950">
              <w:rPr>
                <w:rFonts w:eastAsia="Calibri"/>
                <w:sz w:val="20"/>
                <w:szCs w:val="22"/>
              </w:rPr>
              <w:t xml:space="preserve"> esperados (hipótesis),</w:t>
            </w:r>
            <w:r w:rsidRPr="00805CD4">
              <w:rPr>
                <w:rFonts w:eastAsia="Calibri"/>
                <w:sz w:val="20"/>
                <w:szCs w:val="22"/>
              </w:rPr>
              <w:t xml:space="preserve"> </w:t>
            </w:r>
            <w:r w:rsidR="004F52B5">
              <w:rPr>
                <w:rFonts w:eastAsia="Calibri"/>
                <w:sz w:val="20"/>
                <w:szCs w:val="22"/>
              </w:rPr>
              <w:t>parciales</w:t>
            </w:r>
            <w:r w:rsidRPr="00805CD4">
              <w:rPr>
                <w:rFonts w:eastAsia="Calibri"/>
                <w:sz w:val="20"/>
                <w:szCs w:val="22"/>
              </w:rPr>
              <w:t xml:space="preserve"> o </w:t>
            </w:r>
            <w:r w:rsidR="004F52B5">
              <w:rPr>
                <w:rFonts w:eastAsia="Calibri"/>
                <w:sz w:val="20"/>
                <w:szCs w:val="22"/>
              </w:rPr>
              <w:t>finales de manera concisa</w:t>
            </w:r>
            <w:r w:rsidRPr="00805CD4">
              <w:rPr>
                <w:rFonts w:eastAsia="Calibri"/>
                <w:sz w:val="20"/>
                <w:szCs w:val="22"/>
              </w:rPr>
              <w:t>.</w:t>
            </w:r>
          </w:p>
        </w:tc>
      </w:tr>
      <w:tr w:rsidR="00863950" w:rsidRPr="00805CD4" w14:paraId="4D3DAF00" w14:textId="77777777" w:rsidTr="002E3D18"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AE702" w14:textId="77777777" w:rsidR="00863950" w:rsidRPr="00805CD4" w:rsidRDefault="00863950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Comentario crítico formativo</w:t>
            </w:r>
          </w:p>
        </w:tc>
        <w:tc>
          <w:tcPr>
            <w:tcW w:w="73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D1790" w14:textId="77777777" w:rsidR="00863950" w:rsidRPr="00805CD4" w:rsidRDefault="00863950" w:rsidP="004F52B5">
            <w:pPr>
              <w:jc w:val="both"/>
              <w:rPr>
                <w:rFonts w:eastAsia="Calibri"/>
                <w:sz w:val="20"/>
                <w:szCs w:val="22"/>
              </w:rPr>
            </w:pPr>
          </w:p>
        </w:tc>
      </w:tr>
      <w:tr w:rsidR="00542F44" w:rsidRPr="00805CD4" w14:paraId="1488E683" w14:textId="77777777" w:rsidTr="004F52B5"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F7BF9" w14:textId="77777777" w:rsidR="00542F44" w:rsidRPr="00805CD4" w:rsidRDefault="00542F44">
            <w:pPr>
              <w:rPr>
                <w:rFonts w:eastAsia="Calibri"/>
                <w:b/>
                <w:sz w:val="22"/>
                <w:szCs w:val="22"/>
              </w:rPr>
            </w:pPr>
            <w:r w:rsidRPr="00805CD4">
              <w:rPr>
                <w:rFonts w:eastAsia="Calibri"/>
                <w:b/>
                <w:sz w:val="22"/>
                <w:szCs w:val="22"/>
              </w:rPr>
              <w:t>5. Conclusiones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3EBA8" w14:textId="77777777" w:rsidR="00542F44" w:rsidRPr="00805CD4" w:rsidRDefault="00542F44" w:rsidP="00805CD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44A99" w14:textId="77777777" w:rsidR="00542F44" w:rsidRPr="00805CD4" w:rsidRDefault="00542F44" w:rsidP="00805CD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E9CC2" w14:textId="77777777" w:rsidR="00542F44" w:rsidRPr="00805CD4" w:rsidRDefault="00542F44" w:rsidP="00805CD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09BC4" w14:textId="77777777" w:rsidR="00542F44" w:rsidRPr="00805CD4" w:rsidRDefault="00542F44" w:rsidP="00805CD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46726" w14:textId="77777777" w:rsidR="00542F44" w:rsidRPr="00805CD4" w:rsidRDefault="00542F44" w:rsidP="00805CD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5F871" w14:textId="77777777" w:rsidR="00542F44" w:rsidRPr="00805CD4" w:rsidRDefault="00542F44" w:rsidP="00805CD4">
            <w:pPr>
              <w:jc w:val="both"/>
              <w:rPr>
                <w:rFonts w:eastAsia="Calibri"/>
                <w:sz w:val="20"/>
                <w:szCs w:val="22"/>
              </w:rPr>
            </w:pPr>
            <w:r w:rsidRPr="00805CD4">
              <w:rPr>
                <w:rFonts w:eastAsia="Calibri"/>
                <w:sz w:val="20"/>
                <w:szCs w:val="22"/>
              </w:rPr>
              <w:t>Presenta las conclusiones claras y relacionadas con el tema, el objetivo y los resultados.</w:t>
            </w:r>
          </w:p>
        </w:tc>
      </w:tr>
      <w:tr w:rsidR="00863950" w:rsidRPr="00805CD4" w14:paraId="2FD33F43" w14:textId="77777777" w:rsidTr="002E3D18"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2CC" w14:textId="77777777" w:rsidR="00863950" w:rsidRPr="00805CD4" w:rsidRDefault="00863950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Comentario crítico formativo</w:t>
            </w:r>
          </w:p>
        </w:tc>
        <w:tc>
          <w:tcPr>
            <w:tcW w:w="73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279B1" w14:textId="77777777" w:rsidR="00863950" w:rsidRPr="00805CD4" w:rsidRDefault="00863950" w:rsidP="00805CD4">
            <w:pPr>
              <w:jc w:val="both"/>
              <w:rPr>
                <w:rFonts w:eastAsia="Calibri"/>
                <w:sz w:val="20"/>
                <w:szCs w:val="22"/>
              </w:rPr>
            </w:pPr>
          </w:p>
        </w:tc>
      </w:tr>
      <w:tr w:rsidR="00542F44" w:rsidRPr="00805CD4" w14:paraId="2A53E3CE" w14:textId="77777777" w:rsidTr="004F52B5"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EBD83" w14:textId="77777777" w:rsidR="00542F44" w:rsidRPr="00805CD4" w:rsidRDefault="00542F44">
            <w:pPr>
              <w:rPr>
                <w:rFonts w:eastAsia="Calibri"/>
                <w:b/>
                <w:sz w:val="22"/>
                <w:szCs w:val="22"/>
              </w:rPr>
            </w:pPr>
            <w:r w:rsidRPr="00805CD4">
              <w:rPr>
                <w:rFonts w:eastAsia="Calibri"/>
                <w:b/>
                <w:sz w:val="22"/>
                <w:szCs w:val="22"/>
              </w:rPr>
              <w:t xml:space="preserve">6. Palabras clave 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93211" w14:textId="77777777" w:rsidR="00542F44" w:rsidRPr="00805CD4" w:rsidRDefault="00542F44" w:rsidP="00805CD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28A18" w14:textId="77777777" w:rsidR="00542F44" w:rsidRPr="00805CD4" w:rsidRDefault="00542F44" w:rsidP="00805CD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8A558" w14:textId="77777777" w:rsidR="00542F44" w:rsidRPr="00805CD4" w:rsidRDefault="00542F44" w:rsidP="00805CD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BE6BA" w14:textId="77777777" w:rsidR="00542F44" w:rsidRPr="00805CD4" w:rsidRDefault="00542F44" w:rsidP="00805CD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F4B89" w14:textId="77777777" w:rsidR="00542F44" w:rsidRPr="00805CD4" w:rsidRDefault="00542F44" w:rsidP="00805CD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171B5" w14:textId="77777777" w:rsidR="00542F44" w:rsidRPr="00805CD4" w:rsidRDefault="00542F44" w:rsidP="00805CD4">
            <w:pPr>
              <w:jc w:val="both"/>
              <w:rPr>
                <w:rFonts w:eastAsia="Calibri"/>
                <w:sz w:val="20"/>
                <w:szCs w:val="22"/>
              </w:rPr>
            </w:pPr>
            <w:r w:rsidRPr="00805CD4">
              <w:rPr>
                <w:rFonts w:eastAsia="Calibri"/>
                <w:sz w:val="20"/>
                <w:szCs w:val="22"/>
              </w:rPr>
              <w:t>Presenta</w:t>
            </w:r>
            <w:r w:rsidR="00310A64">
              <w:rPr>
                <w:rFonts w:eastAsia="Calibri"/>
                <w:sz w:val="20"/>
                <w:szCs w:val="22"/>
              </w:rPr>
              <w:t xml:space="preserve"> un máximo de 5 palabras clave, preferiblemente</w:t>
            </w:r>
            <w:r w:rsidRPr="00805CD4">
              <w:rPr>
                <w:rFonts w:eastAsia="Calibri"/>
                <w:sz w:val="20"/>
                <w:szCs w:val="22"/>
              </w:rPr>
              <w:t xml:space="preserve"> disponibles en “Tesauro de la UNESCO” (</w:t>
            </w:r>
            <w:hyperlink r:id="rId8" w:history="1">
              <w:r w:rsidRPr="00805CD4">
                <w:rPr>
                  <w:rStyle w:val="Hipervnculo"/>
                  <w:rFonts w:eastAsia="Calibri"/>
                  <w:sz w:val="20"/>
                  <w:szCs w:val="22"/>
                </w:rPr>
                <w:t>http://skos.um.es/unescothes/view.php</w:t>
              </w:r>
            </w:hyperlink>
            <w:r w:rsidR="00310A64">
              <w:rPr>
                <w:rFonts w:eastAsia="Calibri"/>
                <w:sz w:val="20"/>
                <w:szCs w:val="22"/>
              </w:rPr>
              <w:t>)</w:t>
            </w:r>
          </w:p>
          <w:p w14:paraId="00A3E34E" w14:textId="77777777" w:rsidR="00542F44" w:rsidRPr="00805CD4" w:rsidRDefault="00542F44" w:rsidP="00805CD4">
            <w:pPr>
              <w:jc w:val="both"/>
              <w:rPr>
                <w:rFonts w:eastAsia="Calibri"/>
                <w:sz w:val="20"/>
                <w:szCs w:val="22"/>
              </w:rPr>
            </w:pPr>
          </w:p>
        </w:tc>
      </w:tr>
      <w:tr w:rsidR="00542F44" w:rsidRPr="00805CD4" w14:paraId="3B70EC49" w14:textId="77777777" w:rsidTr="004F52B5"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71FB7" w14:textId="77777777" w:rsidR="00542F44" w:rsidRPr="00805CD4" w:rsidRDefault="00542F44">
            <w:pPr>
              <w:rPr>
                <w:rFonts w:eastAsia="Calibri"/>
                <w:sz w:val="22"/>
                <w:szCs w:val="22"/>
              </w:rPr>
            </w:pPr>
            <w:r w:rsidRPr="00805CD4">
              <w:rPr>
                <w:rFonts w:eastAsia="Calibri"/>
                <w:b/>
                <w:sz w:val="22"/>
                <w:szCs w:val="22"/>
              </w:rPr>
              <w:t>7. Utilidad y/o Impacto posible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89890" w14:textId="77777777" w:rsidR="00542F44" w:rsidRPr="00805CD4" w:rsidRDefault="00542F44" w:rsidP="00805CD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1D641" w14:textId="77777777" w:rsidR="00542F44" w:rsidRPr="00805CD4" w:rsidRDefault="00542F44" w:rsidP="00805CD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564E3" w14:textId="77777777" w:rsidR="00542F44" w:rsidRPr="00805CD4" w:rsidRDefault="00542F44" w:rsidP="00805CD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C3A2B" w14:textId="77777777" w:rsidR="00542F44" w:rsidRPr="00805CD4" w:rsidRDefault="00542F44" w:rsidP="00805CD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07E6E" w14:textId="77777777" w:rsidR="00542F44" w:rsidRPr="00805CD4" w:rsidRDefault="00542F44" w:rsidP="00805CD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F10B7" w14:textId="77777777" w:rsidR="00542F44" w:rsidRPr="00805CD4" w:rsidRDefault="00542F44" w:rsidP="00805CD4">
            <w:pPr>
              <w:jc w:val="both"/>
              <w:rPr>
                <w:rFonts w:eastAsia="Calibri"/>
                <w:sz w:val="20"/>
                <w:szCs w:val="22"/>
              </w:rPr>
            </w:pPr>
            <w:r w:rsidRPr="00805CD4">
              <w:rPr>
                <w:rFonts w:eastAsia="Calibri"/>
                <w:sz w:val="20"/>
                <w:szCs w:val="22"/>
              </w:rPr>
              <w:t>Las conclusiones presentan nuevos enfoques que ayudan a mejorar el conocimiento de la realidad tratada o constituye un aporte para el desarrollo de la ciencia.</w:t>
            </w:r>
          </w:p>
        </w:tc>
      </w:tr>
      <w:tr w:rsidR="00E82496" w:rsidRPr="00805CD4" w14:paraId="5C2CF973" w14:textId="77777777" w:rsidTr="00CA4097"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58202" w14:textId="77777777" w:rsidR="00E82496" w:rsidRPr="00805CD4" w:rsidRDefault="00E82496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Comentario crítico formativo</w:t>
            </w:r>
          </w:p>
        </w:tc>
        <w:tc>
          <w:tcPr>
            <w:tcW w:w="73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99099" w14:textId="77777777" w:rsidR="00E82496" w:rsidRPr="00805CD4" w:rsidRDefault="00E82496" w:rsidP="00805CD4">
            <w:pPr>
              <w:jc w:val="both"/>
              <w:rPr>
                <w:rFonts w:eastAsia="Calibri"/>
                <w:sz w:val="20"/>
                <w:szCs w:val="22"/>
              </w:rPr>
            </w:pPr>
          </w:p>
        </w:tc>
      </w:tr>
      <w:tr w:rsidR="00542F44" w:rsidRPr="00805CD4" w14:paraId="6184066A" w14:textId="77777777" w:rsidTr="00B628BB">
        <w:trPr>
          <w:trHeight w:val="1424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A8FA3" w14:textId="77777777" w:rsidR="00542F44" w:rsidRPr="00805CD4" w:rsidRDefault="00542F44">
            <w:pPr>
              <w:rPr>
                <w:rFonts w:eastAsia="Calibri"/>
                <w:b/>
                <w:sz w:val="22"/>
                <w:szCs w:val="22"/>
              </w:rPr>
            </w:pPr>
            <w:r w:rsidRPr="00805CD4">
              <w:rPr>
                <w:rFonts w:eastAsia="Calibri"/>
                <w:b/>
                <w:sz w:val="22"/>
                <w:szCs w:val="22"/>
              </w:rPr>
              <w:t>8. Formato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53868" w14:textId="77777777" w:rsidR="00542F44" w:rsidRPr="00805CD4" w:rsidRDefault="00542F44" w:rsidP="00805CD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1BF9B" w14:textId="77777777" w:rsidR="00542F44" w:rsidRPr="00805CD4" w:rsidRDefault="00542F44" w:rsidP="00805CD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05E45" w14:textId="77777777" w:rsidR="00542F44" w:rsidRPr="00805CD4" w:rsidRDefault="00542F44" w:rsidP="00805CD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D696B" w14:textId="77777777" w:rsidR="00542F44" w:rsidRPr="00805CD4" w:rsidRDefault="00542F44" w:rsidP="00805CD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1D429" w14:textId="77777777" w:rsidR="00542F44" w:rsidRPr="00805CD4" w:rsidRDefault="00542F44" w:rsidP="00805CD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4FBC5" w14:textId="77777777" w:rsidR="004F52B5" w:rsidRDefault="004F52B5" w:rsidP="004F52B5">
            <w:pPr>
              <w:jc w:val="both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 xml:space="preserve">Cumple </w:t>
            </w:r>
            <w:r w:rsidR="00542F44" w:rsidRPr="00805CD4">
              <w:rPr>
                <w:rFonts w:eastAsia="Calibri"/>
                <w:sz w:val="20"/>
                <w:szCs w:val="22"/>
              </w:rPr>
              <w:t xml:space="preserve">las orientaciones para la presentación </w:t>
            </w:r>
            <w:r>
              <w:rPr>
                <w:rFonts w:eastAsia="Calibri"/>
                <w:sz w:val="20"/>
                <w:szCs w:val="22"/>
              </w:rPr>
              <w:t>del resumen:</w:t>
            </w:r>
          </w:p>
          <w:p w14:paraId="761B63FE" w14:textId="77777777" w:rsidR="004F52B5" w:rsidRDefault="004F52B5" w:rsidP="004F52B5">
            <w:pPr>
              <w:numPr>
                <w:ilvl w:val="0"/>
                <w:numId w:val="19"/>
              </w:numPr>
              <w:jc w:val="both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Redactado en 3ª persona o impersonal, en tiempo pasado para investigaciones concluidas, en presente para investigaciones en desarrollo.</w:t>
            </w:r>
          </w:p>
          <w:p w14:paraId="13D806A8" w14:textId="77777777" w:rsidR="004F52B5" w:rsidRPr="00863950" w:rsidRDefault="00863950" w:rsidP="00863950">
            <w:pPr>
              <w:numPr>
                <w:ilvl w:val="0"/>
                <w:numId w:val="19"/>
              </w:numPr>
              <w:jc w:val="both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Presenta coherencia, cohesión y adecuación ortográfica.</w:t>
            </w:r>
          </w:p>
        </w:tc>
      </w:tr>
      <w:tr w:rsidR="00863950" w:rsidRPr="00805CD4" w14:paraId="120B3E3E" w14:textId="77777777" w:rsidTr="002E3D18"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6F0DE" w14:textId="77777777" w:rsidR="00863950" w:rsidRPr="00805CD4" w:rsidRDefault="00863950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Comentario crítico formativo</w:t>
            </w:r>
          </w:p>
        </w:tc>
        <w:tc>
          <w:tcPr>
            <w:tcW w:w="73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33EC1" w14:textId="77777777" w:rsidR="00863950" w:rsidRDefault="00863950" w:rsidP="004F52B5">
            <w:pPr>
              <w:jc w:val="both"/>
              <w:rPr>
                <w:rFonts w:eastAsia="Calibri"/>
                <w:sz w:val="20"/>
                <w:szCs w:val="22"/>
              </w:rPr>
            </w:pPr>
          </w:p>
        </w:tc>
      </w:tr>
      <w:tr w:rsidR="00542F44" w:rsidRPr="00805CD4" w14:paraId="74D8C0B3" w14:textId="77777777" w:rsidTr="004F52B5"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F98FA" w14:textId="77777777" w:rsidR="00542F44" w:rsidRPr="00805CD4" w:rsidRDefault="004F52B5" w:rsidP="004F52B5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PUNTOS OBTENIDOS Y DICTAMEN</w:t>
            </w:r>
          </w:p>
        </w:tc>
        <w:tc>
          <w:tcPr>
            <w:tcW w:w="20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CA175" w14:textId="77777777" w:rsidR="00542F44" w:rsidRPr="00805CD4" w:rsidRDefault="00542F4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B0243" w14:textId="77777777" w:rsidR="00542F44" w:rsidRPr="00805CD4" w:rsidRDefault="00542F44" w:rsidP="00805CD4">
            <w:pPr>
              <w:jc w:val="both"/>
              <w:rPr>
                <w:rFonts w:eastAsia="Calibri"/>
                <w:sz w:val="20"/>
                <w:szCs w:val="22"/>
              </w:rPr>
            </w:pPr>
            <w:r w:rsidRPr="00805CD4">
              <w:rPr>
                <w:rFonts w:eastAsia="Calibri"/>
                <w:sz w:val="20"/>
                <w:szCs w:val="22"/>
              </w:rPr>
              <w:t>Aceptado</w:t>
            </w:r>
            <w:r w:rsidR="004F52B5">
              <w:rPr>
                <w:rFonts w:eastAsia="Calibri"/>
                <w:sz w:val="20"/>
                <w:szCs w:val="22"/>
              </w:rPr>
              <w:t xml:space="preserve"> para presentación y publicación</w:t>
            </w:r>
            <w:r w:rsidRPr="00805CD4">
              <w:rPr>
                <w:rFonts w:eastAsia="Calibri"/>
                <w:sz w:val="20"/>
                <w:szCs w:val="22"/>
              </w:rPr>
              <w:t>:</w:t>
            </w:r>
            <w:r w:rsidR="00A50C02">
              <w:rPr>
                <w:rFonts w:eastAsia="Calibri"/>
                <w:sz w:val="20"/>
                <w:szCs w:val="22"/>
              </w:rPr>
              <w:t xml:space="preserve"> 48</w:t>
            </w:r>
            <w:r w:rsidRPr="00805CD4">
              <w:rPr>
                <w:rFonts w:eastAsia="Calibri"/>
                <w:sz w:val="20"/>
                <w:szCs w:val="22"/>
              </w:rPr>
              <w:t>-</w:t>
            </w:r>
            <w:r w:rsidR="00863950">
              <w:rPr>
                <w:rFonts w:eastAsia="Calibri"/>
                <w:sz w:val="20"/>
                <w:szCs w:val="22"/>
              </w:rPr>
              <w:t>55</w:t>
            </w:r>
            <w:r w:rsidRPr="00805CD4">
              <w:rPr>
                <w:rFonts w:eastAsia="Calibri"/>
                <w:sz w:val="20"/>
                <w:szCs w:val="22"/>
              </w:rPr>
              <w:t xml:space="preserve"> puntos.</w:t>
            </w:r>
          </w:p>
          <w:p w14:paraId="02A28874" w14:textId="77777777" w:rsidR="00542F44" w:rsidRPr="00805CD4" w:rsidRDefault="00542F44" w:rsidP="00805CD4">
            <w:pPr>
              <w:jc w:val="both"/>
              <w:rPr>
                <w:rFonts w:eastAsia="Calibri"/>
                <w:sz w:val="20"/>
                <w:szCs w:val="22"/>
              </w:rPr>
            </w:pPr>
            <w:r w:rsidRPr="00805CD4">
              <w:rPr>
                <w:rFonts w:eastAsia="Calibri"/>
                <w:sz w:val="20"/>
                <w:szCs w:val="22"/>
              </w:rPr>
              <w:t>Aceptado</w:t>
            </w:r>
            <w:r w:rsidR="004F52B5">
              <w:rPr>
                <w:rFonts w:eastAsia="Calibri"/>
                <w:sz w:val="20"/>
                <w:szCs w:val="22"/>
              </w:rPr>
              <w:t xml:space="preserve"> para presentación y requiere ajustes y nueva revisión para publicación</w:t>
            </w:r>
            <w:r w:rsidR="00863950">
              <w:rPr>
                <w:rFonts w:eastAsia="Calibri"/>
                <w:sz w:val="20"/>
                <w:szCs w:val="22"/>
              </w:rPr>
              <w:t>: 39</w:t>
            </w:r>
            <w:r w:rsidRPr="00805CD4">
              <w:rPr>
                <w:rFonts w:eastAsia="Calibri"/>
                <w:sz w:val="20"/>
                <w:szCs w:val="22"/>
              </w:rPr>
              <w:t>-</w:t>
            </w:r>
            <w:r w:rsidR="00A50C02">
              <w:rPr>
                <w:rFonts w:eastAsia="Calibri"/>
                <w:sz w:val="20"/>
                <w:szCs w:val="22"/>
              </w:rPr>
              <w:t>47</w:t>
            </w:r>
            <w:r w:rsidRPr="00805CD4">
              <w:rPr>
                <w:rFonts w:eastAsia="Calibri"/>
                <w:sz w:val="20"/>
                <w:szCs w:val="22"/>
              </w:rPr>
              <w:t xml:space="preserve"> puntos.</w:t>
            </w:r>
          </w:p>
          <w:p w14:paraId="305981E3" w14:textId="77777777" w:rsidR="00542F44" w:rsidRPr="00805CD4" w:rsidRDefault="00542F44" w:rsidP="00805CD4">
            <w:pPr>
              <w:jc w:val="both"/>
              <w:rPr>
                <w:rFonts w:eastAsia="Calibri"/>
                <w:sz w:val="20"/>
                <w:szCs w:val="22"/>
              </w:rPr>
            </w:pPr>
            <w:r w:rsidRPr="00805CD4">
              <w:rPr>
                <w:rFonts w:eastAsia="Calibri"/>
                <w:sz w:val="20"/>
                <w:szCs w:val="22"/>
              </w:rPr>
              <w:t>Rechazado</w:t>
            </w:r>
            <w:r w:rsidR="004F52B5">
              <w:rPr>
                <w:rFonts w:eastAsia="Calibri"/>
                <w:sz w:val="20"/>
                <w:szCs w:val="22"/>
              </w:rPr>
              <w:t xml:space="preserve"> para presentación y publicación</w:t>
            </w:r>
            <w:r w:rsidR="00863950">
              <w:rPr>
                <w:rFonts w:eastAsia="Calibri"/>
                <w:sz w:val="20"/>
                <w:szCs w:val="22"/>
              </w:rPr>
              <w:t>: 0-38</w:t>
            </w:r>
            <w:r w:rsidRPr="00805CD4">
              <w:rPr>
                <w:rFonts w:eastAsia="Calibri"/>
                <w:sz w:val="20"/>
                <w:szCs w:val="22"/>
              </w:rPr>
              <w:t xml:space="preserve"> puntos.</w:t>
            </w:r>
          </w:p>
        </w:tc>
      </w:tr>
      <w:bookmarkEnd w:id="0"/>
    </w:tbl>
    <w:p w14:paraId="3A657EB3" w14:textId="77777777" w:rsidR="00EE0E0A" w:rsidRPr="00542F44" w:rsidRDefault="00EE0E0A" w:rsidP="00202B4A"/>
    <w:sectPr w:rsidR="00EE0E0A" w:rsidRPr="00542F44" w:rsidSect="00E86997">
      <w:headerReference w:type="default" r:id="rId9"/>
      <w:pgSz w:w="12242" w:h="18722" w:code="121"/>
      <w:pgMar w:top="2836" w:right="1701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74B014" w14:textId="77777777" w:rsidR="00B71031" w:rsidRDefault="00B71031" w:rsidP="004F3731">
      <w:r>
        <w:separator/>
      </w:r>
    </w:p>
  </w:endnote>
  <w:endnote w:type="continuationSeparator" w:id="0">
    <w:p w14:paraId="33E96542" w14:textId="77777777" w:rsidR="00B71031" w:rsidRDefault="00B71031" w:rsidP="004F3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Times New Roman"/>
    <w:charset w:val="00"/>
    <w:family w:val="swiss"/>
    <w:pitch w:val="variable"/>
    <w:sig w:usb0="E7002EFF" w:usb1="D200FDFF" w:usb2="0A042029" w:usb3="00000000" w:csb0="8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8F8C1B" w14:textId="77777777" w:rsidR="00B71031" w:rsidRDefault="00B71031" w:rsidP="004F3731">
      <w:r>
        <w:separator/>
      </w:r>
    </w:p>
  </w:footnote>
  <w:footnote w:type="continuationSeparator" w:id="0">
    <w:p w14:paraId="55072716" w14:textId="77777777" w:rsidR="00B71031" w:rsidRDefault="00B71031" w:rsidP="004F37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42A1B7" w14:textId="7D66FC8C" w:rsidR="00C46CDC" w:rsidRDefault="0052118F" w:rsidP="00C46CDC">
    <w:pPr>
      <w:pStyle w:val="Encabezado"/>
      <w:tabs>
        <w:tab w:val="clear" w:pos="4252"/>
        <w:tab w:val="clear" w:pos="8504"/>
        <w:tab w:val="left" w:pos="2625"/>
      </w:tabs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7FCF459D" wp14:editId="01BB5DA7">
          <wp:simplePos x="0" y="0"/>
          <wp:positionH relativeFrom="margin">
            <wp:posOffset>-981075</wp:posOffset>
          </wp:positionH>
          <wp:positionV relativeFrom="paragraph">
            <wp:posOffset>-368300</wp:posOffset>
          </wp:positionV>
          <wp:extent cx="7612839" cy="11755755"/>
          <wp:effectExtent l="0" t="0" r="762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EMBRETE CIDUNAE A4 2026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2839" cy="11755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46CDC">
      <w:tab/>
    </w:r>
  </w:p>
  <w:p w14:paraId="4742EC28" w14:textId="334872C0" w:rsidR="00131FCE" w:rsidRDefault="00131FCE" w:rsidP="00CA3EDD">
    <w:pPr>
      <w:pStyle w:val="Encabezado"/>
      <w:tabs>
        <w:tab w:val="clear" w:pos="4252"/>
        <w:tab w:val="clear" w:pos="8504"/>
        <w:tab w:val="left" w:pos="502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 %1.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lowerLetter"/>
      <w:lvlText w:val=" %3)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3240"/>
        </w:tabs>
        <w:ind w:left="3240" w:hanging="360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3600"/>
        </w:tabs>
        <w:ind w:left="3600" w:hanging="360"/>
      </w:pPr>
      <w:rPr>
        <w:rFonts w:ascii="Wingdings 2" w:hAnsi="Wingdings 2" w:cs="OpenSymbol"/>
      </w:rPr>
    </w:lvl>
  </w:abstractNum>
  <w:abstractNum w:abstractNumId="2" w15:restartNumberingAfterBreak="0">
    <w:nsid w:val="00BF3C5C"/>
    <w:multiLevelType w:val="hybridMultilevel"/>
    <w:tmpl w:val="C5F041D8"/>
    <w:lvl w:ilvl="0" w:tplc="3C0A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A5C1001"/>
    <w:multiLevelType w:val="hybridMultilevel"/>
    <w:tmpl w:val="DBAE420E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249A6"/>
    <w:multiLevelType w:val="hybridMultilevel"/>
    <w:tmpl w:val="2674ADB4"/>
    <w:lvl w:ilvl="0" w:tplc="3C0A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4FB25AA"/>
    <w:multiLevelType w:val="hybridMultilevel"/>
    <w:tmpl w:val="C86436AA"/>
    <w:lvl w:ilvl="0" w:tplc="83CE1C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BD0BBD"/>
    <w:multiLevelType w:val="hybridMultilevel"/>
    <w:tmpl w:val="972AACE8"/>
    <w:lvl w:ilvl="0" w:tplc="B5D2D7A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62F65"/>
    <w:multiLevelType w:val="multilevel"/>
    <w:tmpl w:val="C1849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10322B"/>
    <w:multiLevelType w:val="hybridMultilevel"/>
    <w:tmpl w:val="BD7826B2"/>
    <w:lvl w:ilvl="0" w:tplc="3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EB11E17"/>
    <w:multiLevelType w:val="multilevel"/>
    <w:tmpl w:val="33FE05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27063DB"/>
    <w:multiLevelType w:val="hybridMultilevel"/>
    <w:tmpl w:val="1B143B26"/>
    <w:lvl w:ilvl="0" w:tplc="7742B1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C08DAE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42DC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3AAB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36B1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3636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BA33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A8F8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EE0D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62D4F9B"/>
    <w:multiLevelType w:val="hybridMultilevel"/>
    <w:tmpl w:val="665097D2"/>
    <w:lvl w:ilvl="0" w:tplc="B704A9B0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EF5"/>
    <w:multiLevelType w:val="hybridMultilevel"/>
    <w:tmpl w:val="6494109C"/>
    <w:lvl w:ilvl="0" w:tplc="E9422B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044F78"/>
    <w:multiLevelType w:val="hybridMultilevel"/>
    <w:tmpl w:val="D78EDE76"/>
    <w:lvl w:ilvl="0" w:tplc="D6DAF81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820DB3"/>
    <w:multiLevelType w:val="hybridMultilevel"/>
    <w:tmpl w:val="45F64BB2"/>
    <w:lvl w:ilvl="0" w:tplc="395493AA">
      <w:start w:val="1"/>
      <w:numFmt w:val="decimal"/>
      <w:pStyle w:val="Numberedlist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572D342A"/>
    <w:multiLevelType w:val="hybridMultilevel"/>
    <w:tmpl w:val="2ECEDB4A"/>
    <w:lvl w:ilvl="0" w:tplc="160083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47080A"/>
    <w:multiLevelType w:val="hybridMultilevel"/>
    <w:tmpl w:val="7C52DD12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8F5B1B"/>
    <w:multiLevelType w:val="hybridMultilevel"/>
    <w:tmpl w:val="E756818A"/>
    <w:lvl w:ilvl="0" w:tplc="2A8816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FCACAE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222D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74DB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943A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04E7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E47E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F045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845A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7069408C"/>
    <w:multiLevelType w:val="hybridMultilevel"/>
    <w:tmpl w:val="D3E214F4"/>
    <w:lvl w:ilvl="0" w:tplc="7DEC40F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01243B"/>
    <w:multiLevelType w:val="hybridMultilevel"/>
    <w:tmpl w:val="3EBE4948"/>
    <w:lvl w:ilvl="0" w:tplc="3C0A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5"/>
  </w:num>
  <w:num w:numId="4">
    <w:abstractNumId w:val="12"/>
  </w:num>
  <w:num w:numId="5">
    <w:abstractNumId w:val="9"/>
  </w:num>
  <w:num w:numId="6">
    <w:abstractNumId w:val="6"/>
  </w:num>
  <w:num w:numId="7">
    <w:abstractNumId w:val="10"/>
  </w:num>
  <w:num w:numId="8">
    <w:abstractNumId w:val="17"/>
  </w:num>
  <w:num w:numId="9">
    <w:abstractNumId w:val="14"/>
  </w:num>
  <w:num w:numId="10">
    <w:abstractNumId w:val="5"/>
  </w:num>
  <w:num w:numId="11">
    <w:abstractNumId w:val="3"/>
  </w:num>
  <w:num w:numId="12">
    <w:abstractNumId w:val="7"/>
  </w:num>
  <w:num w:numId="13">
    <w:abstractNumId w:val="4"/>
  </w:num>
  <w:num w:numId="14">
    <w:abstractNumId w:val="2"/>
  </w:num>
  <w:num w:numId="15">
    <w:abstractNumId w:val="8"/>
  </w:num>
  <w:num w:numId="16">
    <w:abstractNumId w:val="19"/>
  </w:num>
  <w:num w:numId="17">
    <w:abstractNumId w:val="16"/>
  </w:num>
  <w:num w:numId="18">
    <w:abstractNumId w:val="11"/>
  </w:num>
  <w:num w:numId="19">
    <w:abstractNumId w:val="18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D00"/>
    <w:rsid w:val="00011491"/>
    <w:rsid w:val="00054423"/>
    <w:rsid w:val="0005788D"/>
    <w:rsid w:val="0007649D"/>
    <w:rsid w:val="000C437B"/>
    <w:rsid w:val="000C5B13"/>
    <w:rsid w:val="000D1A45"/>
    <w:rsid w:val="000E1885"/>
    <w:rsid w:val="000E26A7"/>
    <w:rsid w:val="000F04AF"/>
    <w:rsid w:val="00101C20"/>
    <w:rsid w:val="00105353"/>
    <w:rsid w:val="00124170"/>
    <w:rsid w:val="00131FCE"/>
    <w:rsid w:val="0016547B"/>
    <w:rsid w:val="00170A10"/>
    <w:rsid w:val="00183D8C"/>
    <w:rsid w:val="00191BCD"/>
    <w:rsid w:val="001A3505"/>
    <w:rsid w:val="001C58AF"/>
    <w:rsid w:val="001C69B7"/>
    <w:rsid w:val="001F0517"/>
    <w:rsid w:val="00202B4A"/>
    <w:rsid w:val="002270A6"/>
    <w:rsid w:val="00240280"/>
    <w:rsid w:val="00257072"/>
    <w:rsid w:val="00266555"/>
    <w:rsid w:val="002A60D8"/>
    <w:rsid w:val="002E3D18"/>
    <w:rsid w:val="002F4CD5"/>
    <w:rsid w:val="00310A64"/>
    <w:rsid w:val="003723C4"/>
    <w:rsid w:val="003B72E0"/>
    <w:rsid w:val="003E02BB"/>
    <w:rsid w:val="003E32D5"/>
    <w:rsid w:val="00401282"/>
    <w:rsid w:val="004450BF"/>
    <w:rsid w:val="00464C3E"/>
    <w:rsid w:val="00476AC9"/>
    <w:rsid w:val="00487083"/>
    <w:rsid w:val="00497F71"/>
    <w:rsid w:val="004A11AA"/>
    <w:rsid w:val="004D23D1"/>
    <w:rsid w:val="004F3731"/>
    <w:rsid w:val="004F52B5"/>
    <w:rsid w:val="004F5645"/>
    <w:rsid w:val="004F653E"/>
    <w:rsid w:val="0050542B"/>
    <w:rsid w:val="0052118F"/>
    <w:rsid w:val="005225BB"/>
    <w:rsid w:val="005313BA"/>
    <w:rsid w:val="00540E57"/>
    <w:rsid w:val="00542F44"/>
    <w:rsid w:val="0056013D"/>
    <w:rsid w:val="0059434C"/>
    <w:rsid w:val="005B1FEF"/>
    <w:rsid w:val="005D4D0F"/>
    <w:rsid w:val="006127DF"/>
    <w:rsid w:val="00663BC3"/>
    <w:rsid w:val="006705C9"/>
    <w:rsid w:val="00686121"/>
    <w:rsid w:val="006A40FF"/>
    <w:rsid w:val="006A5E20"/>
    <w:rsid w:val="006A7CA3"/>
    <w:rsid w:val="006C74D5"/>
    <w:rsid w:val="006D51CB"/>
    <w:rsid w:val="00700611"/>
    <w:rsid w:val="00701940"/>
    <w:rsid w:val="0072089C"/>
    <w:rsid w:val="007433F9"/>
    <w:rsid w:val="00767A1D"/>
    <w:rsid w:val="0078542F"/>
    <w:rsid w:val="007B2F3B"/>
    <w:rsid w:val="007B68F1"/>
    <w:rsid w:val="007B71A2"/>
    <w:rsid w:val="007C3D37"/>
    <w:rsid w:val="007D0F5E"/>
    <w:rsid w:val="007E7FF0"/>
    <w:rsid w:val="00805CD4"/>
    <w:rsid w:val="00824478"/>
    <w:rsid w:val="008439CB"/>
    <w:rsid w:val="00851334"/>
    <w:rsid w:val="00863950"/>
    <w:rsid w:val="008776D0"/>
    <w:rsid w:val="008A1A47"/>
    <w:rsid w:val="008B4895"/>
    <w:rsid w:val="008C3D71"/>
    <w:rsid w:val="008C7F42"/>
    <w:rsid w:val="008F57A5"/>
    <w:rsid w:val="009003A9"/>
    <w:rsid w:val="00900E3B"/>
    <w:rsid w:val="00917A58"/>
    <w:rsid w:val="00926E08"/>
    <w:rsid w:val="009276A5"/>
    <w:rsid w:val="00927E90"/>
    <w:rsid w:val="00963D3B"/>
    <w:rsid w:val="00975AB1"/>
    <w:rsid w:val="009A1EB3"/>
    <w:rsid w:val="009B251D"/>
    <w:rsid w:val="009B427A"/>
    <w:rsid w:val="009B5F20"/>
    <w:rsid w:val="009F7C33"/>
    <w:rsid w:val="00A07720"/>
    <w:rsid w:val="00A472D2"/>
    <w:rsid w:val="00A50442"/>
    <w:rsid w:val="00A50C02"/>
    <w:rsid w:val="00A60B72"/>
    <w:rsid w:val="00A9577E"/>
    <w:rsid w:val="00AB30BC"/>
    <w:rsid w:val="00AC07D4"/>
    <w:rsid w:val="00AC6B5A"/>
    <w:rsid w:val="00AD472D"/>
    <w:rsid w:val="00AD6D6F"/>
    <w:rsid w:val="00B13978"/>
    <w:rsid w:val="00B179B0"/>
    <w:rsid w:val="00B313D0"/>
    <w:rsid w:val="00B3213E"/>
    <w:rsid w:val="00B5058F"/>
    <w:rsid w:val="00B628BB"/>
    <w:rsid w:val="00B65461"/>
    <w:rsid w:val="00B706FB"/>
    <w:rsid w:val="00B71031"/>
    <w:rsid w:val="00B82640"/>
    <w:rsid w:val="00B97C54"/>
    <w:rsid w:val="00BA0F32"/>
    <w:rsid w:val="00BB00EC"/>
    <w:rsid w:val="00BE3D00"/>
    <w:rsid w:val="00BF31CA"/>
    <w:rsid w:val="00C27D87"/>
    <w:rsid w:val="00C305FB"/>
    <w:rsid w:val="00C46CDC"/>
    <w:rsid w:val="00C70F50"/>
    <w:rsid w:val="00C81397"/>
    <w:rsid w:val="00C9101C"/>
    <w:rsid w:val="00CA2C70"/>
    <w:rsid w:val="00CA3EDD"/>
    <w:rsid w:val="00CA4097"/>
    <w:rsid w:val="00CC3E1B"/>
    <w:rsid w:val="00CF1B5E"/>
    <w:rsid w:val="00D2029D"/>
    <w:rsid w:val="00D31AB7"/>
    <w:rsid w:val="00D34BDE"/>
    <w:rsid w:val="00D74ABA"/>
    <w:rsid w:val="00D77312"/>
    <w:rsid w:val="00D87E9A"/>
    <w:rsid w:val="00D92C8F"/>
    <w:rsid w:val="00D93F6A"/>
    <w:rsid w:val="00E10ADD"/>
    <w:rsid w:val="00E20368"/>
    <w:rsid w:val="00E212D6"/>
    <w:rsid w:val="00E4600E"/>
    <w:rsid w:val="00E768BB"/>
    <w:rsid w:val="00E82496"/>
    <w:rsid w:val="00E86997"/>
    <w:rsid w:val="00EE0E0A"/>
    <w:rsid w:val="00EE1B0D"/>
    <w:rsid w:val="00F23969"/>
    <w:rsid w:val="00F37F16"/>
    <w:rsid w:val="00F51CA8"/>
    <w:rsid w:val="00FA2D40"/>
    <w:rsid w:val="00FB7787"/>
    <w:rsid w:val="00FC1304"/>
    <w:rsid w:val="00FC6E5A"/>
    <w:rsid w:val="00FE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F9843B5"/>
  <w15:chartTrackingRefBased/>
  <w15:docId w15:val="{5495C0EF-DDF2-4A4E-A7B6-E439E0758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Y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6013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Caracteresdenotaderodap">
    <w:name w:val="Caracteres de nota de rodapé"/>
    <w:rPr>
      <w:vertAlign w:val="superscript"/>
    </w:rPr>
  </w:style>
  <w:style w:type="character" w:customStyle="1" w:styleId="Refdecomentrio1">
    <w:name w:val="Ref. de comentário1"/>
    <w:rPr>
      <w:sz w:val="16"/>
      <w:szCs w:val="16"/>
    </w:rPr>
  </w:style>
  <w:style w:type="character" w:styleId="Refdenotaalpie">
    <w:name w:val="footnote reference"/>
    <w:rPr>
      <w:vertAlign w:val="superscript"/>
    </w:rPr>
  </w:style>
  <w:style w:type="character" w:customStyle="1" w:styleId="Smbolosdenumerao">
    <w:name w:val="Símbolos de numeração"/>
    <w:rPr>
      <w:b/>
      <w:bCs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styleId="Hipervnculo">
    <w:name w:val="Hyperlink"/>
    <w:rPr>
      <w:color w:val="000080"/>
      <w:u w:val="single"/>
    </w:rPr>
  </w:style>
  <w:style w:type="character" w:styleId="Refdenotaalfinal">
    <w:name w:val="endnote reference"/>
    <w:rPr>
      <w:vertAlign w:val="superscript"/>
    </w:rPr>
  </w:style>
  <w:style w:type="character" w:customStyle="1" w:styleId="Caracteresdenotadefim">
    <w:name w:val="Caracteres de nota de fim"/>
  </w:style>
  <w:style w:type="paragraph" w:customStyle="1" w:styleId="Ttulo10">
    <w:name w:val="Título1"/>
    <w:basedOn w:val="Normal"/>
    <w:next w:val="Textoindependiente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Textoindependiente">
    <w:name w:val="Body Text"/>
    <w:basedOn w:val="Normal"/>
    <w:pPr>
      <w:jc w:val="both"/>
    </w:pPr>
  </w:style>
  <w:style w:type="paragraph" w:customStyle="1" w:styleId="Puesto">
    <w:name w:val="Puesto"/>
    <w:basedOn w:val="Ttulo10"/>
    <w:next w:val="Subttulo"/>
    <w:qFormat/>
  </w:style>
  <w:style w:type="paragraph" w:styleId="Subttulo">
    <w:name w:val="Subtitle"/>
    <w:basedOn w:val="Ttulo10"/>
    <w:next w:val="Textoindependiente"/>
    <w:qFormat/>
    <w:pPr>
      <w:jc w:val="center"/>
    </w:pPr>
    <w:rPr>
      <w:i/>
      <w:iCs/>
    </w:rPr>
  </w:style>
  <w:style w:type="paragraph" w:styleId="Lista">
    <w:name w:val="List"/>
    <w:basedOn w:val="Textoindependiente"/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Textonotapie">
    <w:name w:val="footnote text"/>
    <w:basedOn w:val="Normal"/>
    <w:rPr>
      <w:sz w:val="20"/>
      <w:szCs w:val="20"/>
    </w:rPr>
  </w:style>
  <w:style w:type="paragraph" w:styleId="Sangradetextonormal">
    <w:name w:val="Body Text Indent"/>
    <w:basedOn w:val="Normal"/>
    <w:pPr>
      <w:spacing w:line="360" w:lineRule="auto"/>
      <w:ind w:firstLine="709"/>
    </w:pPr>
  </w:style>
  <w:style w:type="paragraph" w:customStyle="1" w:styleId="Recuodecorpodetexto21">
    <w:name w:val="Recuo de corpo de texto 21"/>
    <w:basedOn w:val="Normal"/>
    <w:pPr>
      <w:ind w:left="708" w:firstLine="708"/>
      <w:jc w:val="both"/>
    </w:pPr>
  </w:style>
  <w:style w:type="paragraph" w:customStyle="1" w:styleId="Recuodecorpodetexto31">
    <w:name w:val="Recuo de corpo de texto 31"/>
    <w:basedOn w:val="Normal"/>
    <w:pPr>
      <w:spacing w:line="360" w:lineRule="auto"/>
      <w:ind w:firstLine="708"/>
      <w:jc w:val="both"/>
    </w:pPr>
  </w:style>
  <w:style w:type="paragraph" w:customStyle="1" w:styleId="Textodecomentrio1">
    <w:name w:val="Texto de comentário1"/>
    <w:basedOn w:val="Normal"/>
    <w:rPr>
      <w:sz w:val="20"/>
      <w:szCs w:val="20"/>
    </w:rPr>
  </w:style>
  <w:style w:type="paragraph" w:styleId="Prrafodelista">
    <w:name w:val="List Paragraph"/>
    <w:basedOn w:val="Normal"/>
    <w:uiPriority w:val="34"/>
    <w:qFormat/>
    <w:rsid w:val="004A11AA"/>
    <w:pPr>
      <w:ind w:left="708"/>
    </w:pPr>
  </w:style>
  <w:style w:type="paragraph" w:styleId="Encabezado">
    <w:name w:val="header"/>
    <w:basedOn w:val="Normal"/>
    <w:link w:val="EncabezadoCar"/>
    <w:uiPriority w:val="99"/>
    <w:unhideWhenUsed/>
    <w:rsid w:val="00131FC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131FCE"/>
    <w:rPr>
      <w:sz w:val="24"/>
      <w:szCs w:val="24"/>
      <w:lang w:eastAsia="ar-SA"/>
    </w:rPr>
  </w:style>
  <w:style w:type="paragraph" w:styleId="Piedepgina">
    <w:name w:val="footer"/>
    <w:basedOn w:val="Normal"/>
    <w:link w:val="PiedepginaCar"/>
    <w:uiPriority w:val="99"/>
    <w:unhideWhenUsed/>
    <w:rsid w:val="00131FC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131FCE"/>
    <w:rPr>
      <w:sz w:val="24"/>
      <w:szCs w:val="24"/>
      <w:lang w:eastAsia="ar-SA"/>
    </w:rPr>
  </w:style>
  <w:style w:type="character" w:customStyle="1" w:styleId="hps">
    <w:name w:val="hps"/>
    <w:rsid w:val="0056013D"/>
  </w:style>
  <w:style w:type="character" w:customStyle="1" w:styleId="Ttulo2Car">
    <w:name w:val="Título 2 Car"/>
    <w:link w:val="Ttulo2"/>
    <w:uiPriority w:val="9"/>
    <w:semiHidden/>
    <w:rsid w:val="0056013D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paragraph" w:customStyle="1" w:styleId="Numberedlist">
    <w:name w:val="Numbered list"/>
    <w:basedOn w:val="Normal"/>
    <w:rsid w:val="0056013D"/>
    <w:pPr>
      <w:numPr>
        <w:numId w:val="9"/>
      </w:numPr>
      <w:suppressAutoHyphens w:val="0"/>
      <w:spacing w:line="480" w:lineRule="auto"/>
    </w:pPr>
    <w:rPr>
      <w:szCs w:val="20"/>
      <w:lang w:val="es-ES_tradnl" w:eastAsia="en-US"/>
    </w:rPr>
  </w:style>
  <w:style w:type="character" w:styleId="Textoennegrita">
    <w:name w:val="Strong"/>
    <w:uiPriority w:val="22"/>
    <w:qFormat/>
    <w:rsid w:val="00700611"/>
    <w:rPr>
      <w:b/>
      <w:bCs/>
    </w:rPr>
  </w:style>
  <w:style w:type="table" w:styleId="Tablaconcuadrcula">
    <w:name w:val="Table Grid"/>
    <w:basedOn w:val="Tablanormal"/>
    <w:uiPriority w:val="59"/>
    <w:rsid w:val="0001149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4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32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682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186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1684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3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752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069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41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545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025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2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53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398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55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kos.um.es/unescothes/view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D79E18-F000-49CD-9500-F48D0FDA6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4</vt:lpstr>
    </vt:vector>
  </TitlesOfParts>
  <Company/>
  <LinksUpToDate>false</LinksUpToDate>
  <CharactersWithSpaces>4224</CharactersWithSpaces>
  <SharedDoc>false</SharedDoc>
  <HLinks>
    <vt:vector size="6" baseType="variant">
      <vt:variant>
        <vt:i4>131098</vt:i4>
      </vt:variant>
      <vt:variant>
        <vt:i4>0</vt:i4>
      </vt:variant>
      <vt:variant>
        <vt:i4>0</vt:i4>
      </vt:variant>
      <vt:variant>
        <vt:i4>5</vt:i4>
      </vt:variant>
      <vt:variant>
        <vt:lpwstr>http://skos.um.es/unescothes/view.php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subject/>
  <dc:creator>CARINA</dc:creator>
  <cp:keywords/>
  <cp:lastModifiedBy>CIDUNAE2</cp:lastModifiedBy>
  <cp:revision>4</cp:revision>
  <cp:lastPrinted>1900-01-01T03:00:00Z</cp:lastPrinted>
  <dcterms:created xsi:type="dcterms:W3CDTF">2025-03-06T11:04:00Z</dcterms:created>
  <dcterms:modified xsi:type="dcterms:W3CDTF">2026-05-20T14:18:00Z</dcterms:modified>
</cp:coreProperties>
</file>